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B1" w:rsidRPr="000773B1" w:rsidRDefault="000773B1" w:rsidP="000773B1">
      <w:pPr>
        <w:keepNext/>
        <w:framePr w:dropCap="drop" w:lines="2" w:w="6650" w:h="2267" w:hRule="exact" w:wrap="around" w:vAnchor="text" w:hAnchor="page" w:x="3407" w:y="-652"/>
        <w:spacing w:after="0" w:line="2255" w:lineRule="exact"/>
        <w:textAlignment w:val="baseline"/>
        <w:rPr>
          <w:rFonts w:ascii="Calibri" w:hAnsi="Calibri"/>
          <w:noProof/>
          <w:position w:val="-14"/>
          <w:sz w:val="96"/>
          <w:szCs w:val="96"/>
          <w:lang w:eastAsia="nb-NO"/>
        </w:rPr>
      </w:pPr>
      <w:r w:rsidRPr="000773B1">
        <w:rPr>
          <w:rFonts w:ascii="Calibri" w:hAnsi="Calibri" w:cs="Segoe UI"/>
          <w:b/>
          <w:color w:val="000000"/>
          <w:position w:val="-14"/>
          <w:sz w:val="96"/>
          <w:szCs w:val="96"/>
        </w:rPr>
        <w:t xml:space="preserve">QPR Norway </w:t>
      </w:r>
    </w:p>
    <w:p w:rsidR="00581765" w:rsidRPr="00581765" w:rsidRDefault="000773B1" w:rsidP="00581765">
      <w:pPr>
        <w:rPr>
          <w:rStyle w:val="Sterk"/>
          <w:rFonts w:ascii="Calibri" w:hAnsi="Calibri" w:cs="Segoe UI"/>
          <w:bCs w:val="0"/>
          <w:color w:val="000000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F79B1AC" wp14:editId="7AA21661">
            <wp:extent cx="1144988" cy="1122572"/>
            <wp:effectExtent l="0" t="0" r="0" b="0"/>
            <wp:docPr id="1" name="Bilde 1" descr="C:\Users\Kåre\AppData\Local\Microsoft\Windows\Temporary Internet Files\Content.IE5\QVZDDUNW\QPR-Norway-Logo---Pantone-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åre\AppData\Local\Microsoft\Windows\Temporary Internet Files\Content.IE5\QVZDDUNW\QPR-Norway-Logo---Pantone-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11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62" w:rsidRPr="00CF2502" w:rsidRDefault="00032562" w:rsidP="0003256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nb-NO"/>
        </w:rPr>
      </w:pPr>
    </w:p>
    <w:p w:rsidR="00032562" w:rsidRPr="00AF6490" w:rsidRDefault="00032562" w:rsidP="0003256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nb-NO"/>
        </w:rPr>
      </w:pPr>
      <w:r w:rsidRPr="00AF6490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nb-NO"/>
        </w:rPr>
        <w:t xml:space="preserve">Årsmøte 2020 </w:t>
      </w:r>
    </w:p>
    <w:p w:rsidR="00032562" w:rsidRPr="00E44A20" w:rsidRDefault="0003256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color w:val="000000"/>
          <w:lang w:eastAsia="nb-NO"/>
        </w:rPr>
      </w:pPr>
      <w:r w:rsidRPr="00E44A20">
        <w:rPr>
          <w:rFonts w:eastAsia="Times New Roman" w:cstheme="minorHAnsi"/>
          <w:b/>
          <w:bCs/>
          <w:color w:val="000000"/>
          <w:lang w:eastAsia="nb-NO"/>
        </w:rPr>
        <w:t xml:space="preserve">Sted: </w:t>
      </w:r>
      <w:r>
        <w:rPr>
          <w:rFonts w:eastAsia="Times New Roman" w:cstheme="minorHAnsi"/>
          <w:bCs/>
          <w:color w:val="000000"/>
          <w:lang w:eastAsia="nb-NO"/>
        </w:rPr>
        <w:t>Scotsman pub, Karl Johans gate 17, Oslo</w:t>
      </w:r>
      <w:r w:rsidR="009006D2">
        <w:rPr>
          <w:rFonts w:eastAsia="Times New Roman" w:cstheme="minorHAnsi"/>
          <w:bCs/>
          <w:color w:val="000000"/>
          <w:lang w:eastAsia="nb-NO"/>
        </w:rPr>
        <w:t xml:space="preserve"> (trolig 3. </w:t>
      </w:r>
      <w:proofErr w:type="spellStart"/>
      <w:r w:rsidR="009006D2">
        <w:rPr>
          <w:rFonts w:eastAsia="Times New Roman" w:cstheme="minorHAnsi"/>
          <w:bCs/>
          <w:color w:val="000000"/>
          <w:lang w:eastAsia="nb-NO"/>
        </w:rPr>
        <w:t>etg</w:t>
      </w:r>
      <w:proofErr w:type="spellEnd"/>
      <w:r w:rsidR="009006D2">
        <w:rPr>
          <w:rFonts w:eastAsia="Times New Roman" w:cstheme="minorHAnsi"/>
          <w:bCs/>
          <w:color w:val="000000"/>
          <w:lang w:eastAsia="nb-NO"/>
        </w:rPr>
        <w:t>)</w:t>
      </w:r>
    </w:p>
    <w:p w:rsidR="00032562" w:rsidRDefault="0003256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nb-NO"/>
        </w:rPr>
      </w:pPr>
      <w:r w:rsidRPr="008F4407">
        <w:rPr>
          <w:rFonts w:eastAsia="Times New Roman" w:cstheme="minorHAnsi"/>
          <w:b/>
          <w:bCs/>
          <w:color w:val="000000"/>
          <w:lang w:eastAsia="nb-NO"/>
        </w:rPr>
        <w:t>Tidspunkt:</w:t>
      </w:r>
      <w:r w:rsidRPr="008F4407">
        <w:rPr>
          <w:rFonts w:eastAsia="Times New Roman" w:cstheme="minorHAnsi"/>
          <w:color w:val="000000"/>
          <w:lang w:eastAsia="nb-NO"/>
        </w:rPr>
        <w:t xml:space="preserve"> Lørdag </w:t>
      </w:r>
      <w:r>
        <w:rPr>
          <w:rFonts w:eastAsia="Times New Roman" w:cstheme="minorHAnsi"/>
          <w:color w:val="000000"/>
          <w:lang w:eastAsia="nb-NO"/>
        </w:rPr>
        <w:t>31</w:t>
      </w:r>
      <w:r w:rsidRPr="008F4407">
        <w:rPr>
          <w:rFonts w:eastAsia="Times New Roman" w:cstheme="minorHAnsi"/>
          <w:color w:val="000000"/>
          <w:lang w:eastAsia="nb-NO"/>
        </w:rPr>
        <w:t xml:space="preserve">. </w:t>
      </w:r>
      <w:r>
        <w:rPr>
          <w:rFonts w:eastAsia="Times New Roman" w:cstheme="minorHAnsi"/>
          <w:color w:val="000000"/>
          <w:lang w:eastAsia="nb-NO"/>
        </w:rPr>
        <w:t>oktober</w:t>
      </w:r>
      <w:r w:rsidRPr="008F4407">
        <w:rPr>
          <w:rFonts w:eastAsia="Times New Roman" w:cstheme="minorHAnsi"/>
          <w:color w:val="000000"/>
          <w:lang w:eastAsia="nb-NO"/>
        </w:rPr>
        <w:t xml:space="preserve"> 20</w:t>
      </w:r>
      <w:r>
        <w:rPr>
          <w:rFonts w:eastAsia="Times New Roman" w:cstheme="minorHAnsi"/>
          <w:color w:val="000000"/>
          <w:lang w:eastAsia="nb-NO"/>
        </w:rPr>
        <w:t>20</w:t>
      </w:r>
      <w:r w:rsidRPr="008F4407">
        <w:rPr>
          <w:rFonts w:eastAsia="Times New Roman" w:cstheme="minorHAnsi"/>
          <w:color w:val="000000"/>
          <w:lang w:eastAsia="nb-NO"/>
        </w:rPr>
        <w:t xml:space="preserve"> kl. 10:</w:t>
      </w:r>
      <w:r>
        <w:rPr>
          <w:rFonts w:eastAsia="Times New Roman" w:cstheme="minorHAnsi"/>
          <w:color w:val="000000"/>
          <w:lang w:eastAsia="nb-NO"/>
        </w:rPr>
        <w:t>15</w:t>
      </w:r>
      <w:r w:rsidRPr="008F4407">
        <w:rPr>
          <w:rFonts w:eastAsia="Times New Roman" w:cstheme="minorHAnsi"/>
          <w:color w:val="000000"/>
          <w:lang w:eastAsia="nb-NO"/>
        </w:rPr>
        <w:t xml:space="preserve"> – 1</w:t>
      </w:r>
      <w:r>
        <w:rPr>
          <w:rFonts w:eastAsia="Times New Roman" w:cstheme="minorHAnsi"/>
          <w:color w:val="000000"/>
          <w:lang w:eastAsia="nb-NO"/>
        </w:rPr>
        <w:t>1</w:t>
      </w:r>
      <w:r w:rsidRPr="008F4407">
        <w:rPr>
          <w:rFonts w:eastAsia="Times New Roman" w:cstheme="minorHAnsi"/>
          <w:color w:val="000000"/>
          <w:lang w:eastAsia="nb-NO"/>
        </w:rPr>
        <w:t>:</w:t>
      </w:r>
      <w:r>
        <w:rPr>
          <w:rFonts w:eastAsia="Times New Roman" w:cstheme="minorHAnsi"/>
          <w:color w:val="000000"/>
          <w:lang w:eastAsia="nb-NO"/>
        </w:rPr>
        <w:t>45</w:t>
      </w:r>
      <w:r>
        <w:rPr>
          <w:rFonts w:eastAsia="Times New Roman" w:cstheme="minorHAnsi"/>
          <w:color w:val="000000"/>
          <w:lang w:eastAsia="nb-NO"/>
        </w:rPr>
        <w:t xml:space="preserve"> (</w:t>
      </w:r>
      <w:r>
        <w:rPr>
          <w:rFonts w:eastAsia="Times New Roman" w:cstheme="minorHAnsi"/>
          <w:color w:val="000000"/>
          <w:lang w:eastAsia="nb-NO"/>
        </w:rPr>
        <w:t>Dørene åpnes</w:t>
      </w:r>
      <w:r>
        <w:rPr>
          <w:rFonts w:eastAsia="Times New Roman" w:cstheme="minorHAnsi"/>
          <w:color w:val="000000"/>
          <w:lang w:eastAsia="nb-NO"/>
        </w:rPr>
        <w:t xml:space="preserve"> kl. 10:00)</w:t>
      </w:r>
    </w:p>
    <w:p w:rsidR="00032562" w:rsidRDefault="0003256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color w:val="000000"/>
          <w:lang w:eastAsia="nb-NO"/>
        </w:rPr>
      </w:pPr>
    </w:p>
    <w:p w:rsidR="00032562" w:rsidRDefault="0003256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nb-NO"/>
        </w:rPr>
      </w:pPr>
      <w:r w:rsidRPr="00032562">
        <w:rPr>
          <w:rFonts w:eastAsia="Times New Roman" w:cstheme="minorHAnsi"/>
          <w:b/>
          <w:bCs/>
          <w:color w:val="000000"/>
          <w:lang w:eastAsia="nb-NO"/>
        </w:rPr>
        <w:t>Påmelding</w:t>
      </w:r>
      <w:r>
        <w:rPr>
          <w:rFonts w:eastAsia="Times New Roman" w:cstheme="minorHAnsi"/>
          <w:color w:val="000000"/>
          <w:lang w:eastAsia="nb-NO"/>
        </w:rPr>
        <w:t xml:space="preserve">: Epost: </w:t>
      </w:r>
      <w:hyperlink r:id="rId8" w:history="1">
        <w:r w:rsidRPr="004A2480">
          <w:rPr>
            <w:rStyle w:val="Hyperkobling"/>
            <w:rFonts w:eastAsia="Times New Roman" w:cstheme="minorHAnsi"/>
            <w:lang w:eastAsia="nb-NO"/>
          </w:rPr>
          <w:t>qprkaare@hotmail.com</w:t>
        </w:r>
      </w:hyperlink>
      <w:r>
        <w:rPr>
          <w:rFonts w:eastAsia="Times New Roman" w:cstheme="minorHAnsi"/>
          <w:color w:val="000000"/>
          <w:lang w:eastAsia="nb-NO"/>
        </w:rPr>
        <w:t xml:space="preserve"> el. </w:t>
      </w:r>
      <w:proofErr w:type="spellStart"/>
      <w:r>
        <w:rPr>
          <w:rFonts w:eastAsia="Times New Roman" w:cstheme="minorHAnsi"/>
          <w:color w:val="000000"/>
          <w:lang w:eastAsia="nb-NO"/>
        </w:rPr>
        <w:t>tlf</w:t>
      </w:r>
      <w:proofErr w:type="spellEnd"/>
      <w:r>
        <w:rPr>
          <w:rFonts w:eastAsia="Times New Roman" w:cstheme="minorHAnsi"/>
          <w:color w:val="000000"/>
          <w:lang w:eastAsia="nb-NO"/>
        </w:rPr>
        <w:t>/</w:t>
      </w:r>
      <w:proofErr w:type="spellStart"/>
      <w:r>
        <w:rPr>
          <w:rFonts w:eastAsia="Times New Roman" w:cstheme="minorHAnsi"/>
          <w:color w:val="000000"/>
          <w:lang w:eastAsia="nb-NO"/>
        </w:rPr>
        <w:t>sms</w:t>
      </w:r>
      <w:proofErr w:type="spellEnd"/>
      <w:r>
        <w:rPr>
          <w:rFonts w:eastAsia="Times New Roman" w:cstheme="minorHAnsi"/>
          <w:color w:val="000000"/>
          <w:lang w:eastAsia="nb-NO"/>
        </w:rPr>
        <w:t>: 92 43 57 37 (innen torsdag 29. okt.)</w:t>
      </w:r>
    </w:p>
    <w:p w:rsidR="00032562" w:rsidRDefault="0003256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(Pga. koronarestriksjoner og bestilling av lokale ønsker vi å vite hvor mange som kommer).</w:t>
      </w:r>
    </w:p>
    <w:p w:rsidR="00032562" w:rsidRDefault="00CF250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Det blir enkel servering under årsmøtet.</w:t>
      </w:r>
    </w:p>
    <w:p w:rsidR="00CF2502" w:rsidRDefault="00CF250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nb-NO"/>
        </w:rPr>
      </w:pPr>
    </w:p>
    <w:p w:rsidR="00CF2502" w:rsidRDefault="00CF2502" w:rsidP="00032562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lang w:eastAsia="nb-NO"/>
        </w:rPr>
      </w:pPr>
      <w:proofErr w:type="spellStart"/>
      <w:r>
        <w:rPr>
          <w:rFonts w:eastAsia="Times New Roman" w:cstheme="minorHAnsi"/>
          <w:color w:val="000000"/>
          <w:lang w:eastAsia="nb-NO"/>
        </w:rPr>
        <w:t>Supporterunionen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for Britisk Fotball (SBF) avholder sitt årsmøte fra kl. 12:00 på samme sted.</w:t>
      </w:r>
    </w:p>
    <w:p w:rsidR="00C17F50" w:rsidRPr="00AF6490" w:rsidRDefault="00CC3E6C" w:rsidP="00AF6490">
      <w:pPr>
        <w:pStyle w:val="NormalWeb"/>
        <w:shd w:val="clear" w:color="auto" w:fill="FFFFFF"/>
        <w:spacing w:after="0" w:afterAutospacing="0"/>
        <w:ind w:left="708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AF6490">
        <w:rPr>
          <w:rStyle w:val="Sterk"/>
          <w:rFonts w:asciiTheme="minorHAnsi" w:hAnsiTheme="minorHAnsi" w:cstheme="minorHAnsi"/>
          <w:color w:val="000000"/>
          <w:sz w:val="28"/>
          <w:szCs w:val="28"/>
          <w:u w:val="single"/>
        </w:rPr>
        <w:t>Agenda årsmøte</w:t>
      </w:r>
      <w:r w:rsidR="00C17F50" w:rsidRPr="00AF6490">
        <w:rPr>
          <w:rStyle w:val="Sterk"/>
          <w:rFonts w:asciiTheme="minorHAnsi" w:hAnsiTheme="minorHAnsi" w:cstheme="minorHAnsi"/>
          <w:color w:val="000000"/>
          <w:sz w:val="28"/>
          <w:szCs w:val="28"/>
          <w:u w:val="single"/>
        </w:rPr>
        <w:t xml:space="preserve">: </w:t>
      </w:r>
    </w:p>
    <w:p w:rsidR="00C17F50" w:rsidRPr="008F4407" w:rsidRDefault="00323C0B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708"/>
        </w:tabs>
        <w:spacing w:before="0" w:beforeAutospacing="0" w:after="0" w:afterAutospacing="0"/>
        <w:ind w:left="106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Valg av møteleder og referent</w:t>
      </w:r>
      <w:r w:rsidR="00CC3E6C" w:rsidRPr="008F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C17F50" w:rsidRPr="008F4407" w:rsidRDefault="00323C0B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F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Godkjenning av innkalling og dagsorden. Opptelling av </w:t>
      </w:r>
      <w:r w:rsidR="00032562" w:rsidRPr="008F44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stemmeberettiget</w:t>
      </w:r>
    </w:p>
    <w:p w:rsidR="00C17F50" w:rsidRPr="00323C0B" w:rsidRDefault="00323C0B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 w:rsidRPr="00323C0B">
        <w:rPr>
          <w:rFonts w:ascii="Calibri" w:hAnsi="Calibri" w:cs="Calibri"/>
          <w:b/>
          <w:bCs/>
          <w:color w:val="000000"/>
          <w:sz w:val="22"/>
          <w:szCs w:val="22"/>
        </w:rPr>
        <w:t>Styrets årsberetning</w:t>
      </w:r>
      <w:r w:rsidR="00C17F50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201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EF220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C17F50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 xml:space="preserve">(deles </w:t>
      </w:r>
      <w:r w:rsidR="00C17F50" w:rsidRPr="00323C0B">
        <w:rPr>
          <w:rFonts w:ascii="Calibri" w:hAnsi="Calibri" w:cs="Calibri"/>
          <w:color w:val="000000"/>
          <w:sz w:val="22"/>
          <w:szCs w:val="22"/>
          <w:u w:val="single"/>
        </w:rPr>
        <w:t>ikke</w:t>
      </w:r>
      <w:r w:rsidR="00CC3E6C" w:rsidRPr="00323C0B">
        <w:rPr>
          <w:rFonts w:ascii="Calibri" w:hAnsi="Calibri" w:cs="Calibri"/>
          <w:color w:val="000000"/>
          <w:sz w:val="22"/>
          <w:szCs w:val="22"/>
        </w:rPr>
        <w:t xml:space="preserve"> ut - se siste </w:t>
      </w:r>
      <w:proofErr w:type="spellStart"/>
      <w:r w:rsidR="00CC3E6C" w:rsidRPr="00323C0B">
        <w:rPr>
          <w:rFonts w:ascii="Calibri" w:hAnsi="Calibri" w:cs="Calibri"/>
          <w:color w:val="000000"/>
          <w:sz w:val="22"/>
          <w:szCs w:val="22"/>
        </w:rPr>
        <w:t>Sh</w:t>
      </w:r>
      <w:proofErr w:type="spellEnd"/>
      <w:r w:rsidR="00C17F50" w:rsidRPr="00323C0B">
        <w:rPr>
          <w:rFonts w:ascii="Calibri" w:hAnsi="Calibri" w:cs="Calibri"/>
          <w:color w:val="000000"/>
          <w:sz w:val="22"/>
          <w:szCs w:val="22"/>
        </w:rPr>
        <w:t>)</w:t>
      </w:r>
    </w:p>
    <w:p w:rsidR="00C17F50" w:rsidRPr="00323C0B" w:rsidRDefault="00EF220D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Regnskap 20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>19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C17F50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81765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og revisjonsberetning 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 xml:space="preserve">(deles ut </w:t>
      </w:r>
      <w:r w:rsidR="00CC3E6C" w:rsidRPr="00323C0B">
        <w:rPr>
          <w:rFonts w:ascii="Calibri" w:hAnsi="Calibri" w:cs="Calibri"/>
          <w:color w:val="000000"/>
          <w:sz w:val="22"/>
          <w:szCs w:val="22"/>
        </w:rPr>
        <w:t xml:space="preserve">på årsmøte 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 xml:space="preserve">- se </w:t>
      </w:r>
      <w:r w:rsidR="00CC3E6C" w:rsidRPr="00323C0B">
        <w:rPr>
          <w:rFonts w:ascii="Calibri" w:hAnsi="Calibri" w:cs="Calibri"/>
          <w:color w:val="000000"/>
          <w:sz w:val="22"/>
          <w:szCs w:val="22"/>
        </w:rPr>
        <w:t xml:space="preserve">også siste </w:t>
      </w:r>
      <w:proofErr w:type="spellStart"/>
      <w:r w:rsidR="00CC3E6C" w:rsidRPr="00323C0B">
        <w:rPr>
          <w:rFonts w:ascii="Calibri" w:hAnsi="Calibri" w:cs="Calibri"/>
          <w:color w:val="000000"/>
          <w:sz w:val="22"/>
          <w:szCs w:val="22"/>
        </w:rPr>
        <w:t>S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>h</w:t>
      </w:r>
      <w:proofErr w:type="spellEnd"/>
      <w:r w:rsidR="00C17F50" w:rsidRPr="00323C0B">
        <w:rPr>
          <w:rFonts w:ascii="Calibri" w:hAnsi="Calibri" w:cs="Calibri"/>
          <w:color w:val="000000"/>
          <w:sz w:val="22"/>
          <w:szCs w:val="22"/>
        </w:rPr>
        <w:t>)</w:t>
      </w:r>
    </w:p>
    <w:p w:rsidR="00C17F50" w:rsidRPr="00323C0B" w:rsidRDefault="00EF220D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Budsjett 20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/2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C17F50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 xml:space="preserve">(deles ut </w:t>
      </w:r>
      <w:r w:rsidR="00CC3E6C" w:rsidRPr="00323C0B">
        <w:rPr>
          <w:rFonts w:ascii="Calibri" w:hAnsi="Calibri" w:cs="Calibri"/>
          <w:color w:val="000000"/>
          <w:sz w:val="22"/>
          <w:szCs w:val="22"/>
        </w:rPr>
        <w:t xml:space="preserve">på årsmøtet 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 xml:space="preserve">- se </w:t>
      </w:r>
      <w:r w:rsidR="00CC3E6C" w:rsidRPr="00323C0B">
        <w:rPr>
          <w:rFonts w:ascii="Calibri" w:hAnsi="Calibri" w:cs="Calibri"/>
          <w:color w:val="000000"/>
          <w:sz w:val="22"/>
          <w:szCs w:val="22"/>
        </w:rPr>
        <w:t xml:space="preserve">også siste </w:t>
      </w:r>
      <w:proofErr w:type="spellStart"/>
      <w:r w:rsidR="00CC3E6C" w:rsidRPr="00323C0B">
        <w:rPr>
          <w:rFonts w:ascii="Calibri" w:hAnsi="Calibri" w:cs="Calibri"/>
          <w:color w:val="000000"/>
          <w:sz w:val="22"/>
          <w:szCs w:val="22"/>
        </w:rPr>
        <w:t>S</w:t>
      </w:r>
      <w:r w:rsidR="00C17F50" w:rsidRPr="00323C0B">
        <w:rPr>
          <w:rFonts w:ascii="Calibri" w:hAnsi="Calibri" w:cs="Calibri"/>
          <w:color w:val="000000"/>
          <w:sz w:val="22"/>
          <w:szCs w:val="22"/>
        </w:rPr>
        <w:t>h</w:t>
      </w:r>
      <w:proofErr w:type="spellEnd"/>
      <w:r w:rsidR="00C17F50" w:rsidRPr="00323C0B">
        <w:rPr>
          <w:rFonts w:ascii="Calibri" w:hAnsi="Calibri" w:cs="Calibri"/>
          <w:color w:val="000000"/>
          <w:sz w:val="22"/>
          <w:szCs w:val="22"/>
        </w:rPr>
        <w:t>)</w:t>
      </w:r>
    </w:p>
    <w:p w:rsidR="00032562" w:rsidRPr="00032562" w:rsidRDefault="00EF220D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Kontingent 202</w:t>
      </w:r>
      <w:r w:rsidR="00032562">
        <w:rPr>
          <w:rFonts w:ascii="Calibri" w:hAnsi="Calibri" w:cs="Calibri"/>
          <w:b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color w:val="000000"/>
          <w:sz w:val="22"/>
          <w:szCs w:val="22"/>
        </w:rPr>
        <w:t>/2</w:t>
      </w:r>
      <w:r w:rsidR="00032562">
        <w:rPr>
          <w:rFonts w:ascii="Calibri" w:hAnsi="Calibri" w:cs="Calibri"/>
          <w:b/>
          <w:color w:val="000000"/>
          <w:sz w:val="22"/>
          <w:szCs w:val="22"/>
        </w:rPr>
        <w:t>2</w:t>
      </w:r>
    </w:p>
    <w:p w:rsidR="00C17F50" w:rsidRPr="007E5ADB" w:rsidRDefault="00323C0B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 w:rsidRPr="00323C0B">
        <w:rPr>
          <w:rFonts w:ascii="Calibri" w:hAnsi="Calibri" w:cs="Calibri"/>
          <w:b/>
          <w:bCs/>
          <w:color w:val="000000"/>
          <w:sz w:val="22"/>
          <w:szCs w:val="22"/>
        </w:rPr>
        <w:t>Innkomne f</w:t>
      </w:r>
      <w:r w:rsidR="00C17F50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orslag </w:t>
      </w:r>
      <w:r w:rsidR="007E5ADB">
        <w:rPr>
          <w:rFonts w:ascii="Calibri" w:hAnsi="Calibri" w:cs="Calibri"/>
          <w:b/>
          <w:color w:val="000000"/>
          <w:sz w:val="22"/>
          <w:szCs w:val="22"/>
        </w:rPr>
        <w:t xml:space="preserve">– </w:t>
      </w:r>
      <w:r w:rsidR="00C17F50" w:rsidRPr="007E5ADB">
        <w:rPr>
          <w:rFonts w:ascii="Calibri" w:hAnsi="Calibri" w:cs="Calibri"/>
          <w:color w:val="000000"/>
          <w:sz w:val="22"/>
          <w:szCs w:val="22"/>
          <w:u w:val="single"/>
          <w:shd w:val="clear" w:color="auto" w:fill="FFFF00"/>
        </w:rPr>
        <w:t xml:space="preserve">frist for innsendelse er </w:t>
      </w:r>
      <w:r w:rsidR="001F3BE5">
        <w:rPr>
          <w:rFonts w:ascii="Calibri" w:hAnsi="Calibri" w:cs="Calibri"/>
          <w:color w:val="000000"/>
          <w:sz w:val="22"/>
          <w:szCs w:val="22"/>
          <w:u w:val="single"/>
          <w:shd w:val="clear" w:color="auto" w:fill="FFFF00"/>
        </w:rPr>
        <w:t>2</w:t>
      </w:r>
      <w:r w:rsidR="00032562">
        <w:rPr>
          <w:rFonts w:ascii="Calibri" w:hAnsi="Calibri" w:cs="Calibri"/>
          <w:color w:val="000000"/>
          <w:sz w:val="22"/>
          <w:szCs w:val="22"/>
          <w:u w:val="single"/>
          <w:shd w:val="clear" w:color="auto" w:fill="FFFF00"/>
        </w:rPr>
        <w:t>4</w:t>
      </w:r>
      <w:r w:rsidR="004204A5" w:rsidRPr="007E5ADB">
        <w:rPr>
          <w:rFonts w:ascii="Calibri" w:hAnsi="Calibri" w:cs="Calibri"/>
          <w:color w:val="000000"/>
          <w:sz w:val="22"/>
          <w:szCs w:val="22"/>
          <w:u w:val="single"/>
          <w:shd w:val="clear" w:color="auto" w:fill="FFFF00"/>
        </w:rPr>
        <w:t>. oktober</w:t>
      </w:r>
    </w:p>
    <w:p w:rsidR="00C17F50" w:rsidRPr="00323C0B" w:rsidRDefault="00C17F50" w:rsidP="0003256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 w:rsidRPr="00323C0B">
        <w:rPr>
          <w:rFonts w:ascii="Calibri" w:hAnsi="Calibri" w:cs="Calibri"/>
          <w:b/>
          <w:bCs/>
          <w:color w:val="000000"/>
          <w:sz w:val="22"/>
          <w:szCs w:val="22"/>
        </w:rPr>
        <w:t>Valg</w:t>
      </w:r>
      <w:r w:rsidR="00323C0B"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av styre</w:t>
      </w:r>
      <w:r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det skal velges </w:t>
      </w:r>
      <w:r w:rsidR="00032562">
        <w:rPr>
          <w:rFonts w:ascii="Calibri" w:hAnsi="Calibri" w:cs="Calibri"/>
          <w:b/>
          <w:bCs/>
          <w:color w:val="000000"/>
          <w:sz w:val="22"/>
          <w:szCs w:val="22"/>
        </w:rPr>
        <w:t xml:space="preserve">leder og </w:t>
      </w:r>
      <w:r w:rsidR="004204A5" w:rsidRPr="00323C0B"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 w:rsidRPr="00323C0B">
        <w:rPr>
          <w:rFonts w:ascii="Calibri" w:hAnsi="Calibri" w:cs="Calibri"/>
          <w:b/>
          <w:bCs/>
          <w:color w:val="000000"/>
          <w:sz w:val="22"/>
          <w:szCs w:val="22"/>
        </w:rPr>
        <w:t xml:space="preserve"> styremedlemmer for 2 år:</w:t>
      </w:r>
    </w:p>
    <w:p w:rsidR="00032562" w:rsidRPr="00032562" w:rsidRDefault="00032562" w:rsidP="00032562">
      <w:pPr>
        <w:pStyle w:val="NormalWeb"/>
        <w:numPr>
          <w:ilvl w:val="1"/>
          <w:numId w:val="12"/>
        </w:numPr>
        <w:shd w:val="clear" w:color="auto" w:fill="FFFFFF"/>
        <w:tabs>
          <w:tab w:val="clear" w:pos="1440"/>
          <w:tab w:val="num" w:pos="1788"/>
        </w:tabs>
        <w:spacing w:before="0" w:beforeAutospacing="0" w:after="0" w:afterAutospacing="0"/>
        <w:ind w:left="178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Leder</w:t>
      </w:r>
      <w:r w:rsidR="00CC3E6C" w:rsidRPr="00323C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 Kåre Svang har sagt ja til gjenvalg</w:t>
      </w:r>
    </w:p>
    <w:p w:rsidR="00581765" w:rsidRDefault="00CC3E6C" w:rsidP="00032562">
      <w:pPr>
        <w:pStyle w:val="NormalWeb"/>
        <w:numPr>
          <w:ilvl w:val="1"/>
          <w:numId w:val="12"/>
        </w:numPr>
        <w:shd w:val="clear" w:color="auto" w:fill="FFFFFF"/>
        <w:tabs>
          <w:tab w:val="clear" w:pos="1440"/>
          <w:tab w:val="num" w:pos="1788"/>
        </w:tabs>
        <w:spacing w:before="0" w:beforeAutospacing="0" w:after="0" w:afterAutospacing="0"/>
        <w:ind w:left="1788"/>
        <w:rPr>
          <w:rFonts w:ascii="Calibri" w:hAnsi="Calibri" w:cs="Calibri"/>
          <w:color w:val="000000"/>
          <w:sz w:val="22"/>
          <w:szCs w:val="22"/>
        </w:rPr>
      </w:pPr>
      <w:r w:rsidRPr="00323C0B">
        <w:rPr>
          <w:rFonts w:ascii="Calibri" w:hAnsi="Calibri" w:cs="Calibri"/>
          <w:color w:val="000000"/>
          <w:sz w:val="22"/>
          <w:szCs w:val="22"/>
        </w:rPr>
        <w:t xml:space="preserve">Styremedlem </w:t>
      </w:r>
      <w:r w:rsidR="00032562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032562" w:rsidRPr="00032562">
        <w:rPr>
          <w:rFonts w:ascii="Calibri" w:hAnsi="Calibri" w:cs="Calibri"/>
          <w:color w:val="000000"/>
          <w:sz w:val="22"/>
          <w:szCs w:val="22"/>
        </w:rPr>
        <w:t>re</w:t>
      </w:r>
      <w:r w:rsidR="00032562">
        <w:rPr>
          <w:rFonts w:ascii="Calibri" w:hAnsi="Calibri" w:cs="Calibri"/>
          <w:color w:val="000000"/>
          <w:sz w:val="22"/>
          <w:szCs w:val="22"/>
        </w:rPr>
        <w:t xml:space="preserve">daktør </w:t>
      </w:r>
      <w:proofErr w:type="spellStart"/>
      <w:r w:rsidR="00032562" w:rsidRPr="00032562">
        <w:rPr>
          <w:rFonts w:ascii="Calibri" w:hAnsi="Calibri" w:cs="Calibri"/>
          <w:color w:val="000000"/>
          <w:sz w:val="22"/>
          <w:szCs w:val="22"/>
        </w:rPr>
        <w:t>Superhoops</w:t>
      </w:r>
      <w:proofErr w:type="spellEnd"/>
      <w:r w:rsidRPr="000325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2562">
        <w:rPr>
          <w:rFonts w:ascii="Calibri" w:hAnsi="Calibri" w:cs="Calibri"/>
          <w:color w:val="000000"/>
          <w:sz w:val="22"/>
          <w:szCs w:val="22"/>
        </w:rPr>
        <w:t>– Dag Håkon Hellevik har sagt ja til gjenvalg</w:t>
      </w:r>
    </w:p>
    <w:p w:rsidR="00032562" w:rsidRPr="00032562" w:rsidRDefault="00032562" w:rsidP="00032562">
      <w:pPr>
        <w:pStyle w:val="NormalWeb"/>
        <w:numPr>
          <w:ilvl w:val="1"/>
          <w:numId w:val="12"/>
        </w:numPr>
        <w:shd w:val="clear" w:color="auto" w:fill="FFFFFF"/>
        <w:tabs>
          <w:tab w:val="clear" w:pos="1440"/>
          <w:tab w:val="num" w:pos="1788"/>
        </w:tabs>
        <w:spacing w:before="0" w:beforeAutospacing="0" w:after="0" w:afterAutospacing="0"/>
        <w:ind w:left="178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Styremedlem – tur og billettansvarlig </w:t>
      </w:r>
      <w:r w:rsidR="00CF2502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2502">
        <w:rPr>
          <w:rFonts w:ascii="Calibri" w:hAnsi="Calibri" w:cs="Calibri"/>
          <w:color w:val="000000"/>
          <w:sz w:val="22"/>
          <w:szCs w:val="22"/>
        </w:rPr>
        <w:t>Lars Ødemark har sagt ja til gjenvalg</w:t>
      </w:r>
    </w:p>
    <w:p w:rsidR="00CF2502" w:rsidRPr="00CF2502" w:rsidRDefault="00323C0B" w:rsidP="00CF250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 w:rsidRPr="00323C0B">
        <w:rPr>
          <w:rFonts w:ascii="Calibri" w:hAnsi="Calibri" w:cs="Calibri"/>
          <w:b/>
          <w:color w:val="000000"/>
          <w:sz w:val="22"/>
          <w:szCs w:val="22"/>
        </w:rPr>
        <w:t>Valg av revisor</w:t>
      </w:r>
    </w:p>
    <w:p w:rsidR="00CF2502" w:rsidRDefault="00C17F50" w:rsidP="00CF2502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num" w:pos="1068"/>
        </w:tabs>
        <w:spacing w:before="0" w:beforeAutospacing="0" w:after="0" w:afterAutospacing="0"/>
        <w:ind w:left="1068"/>
        <w:rPr>
          <w:rFonts w:ascii="Calibri" w:hAnsi="Calibri" w:cs="Calibri"/>
          <w:b/>
          <w:color w:val="000000"/>
          <w:sz w:val="22"/>
          <w:szCs w:val="22"/>
        </w:rPr>
      </w:pPr>
      <w:r w:rsidRPr="00323C0B">
        <w:rPr>
          <w:rFonts w:ascii="Calibri" w:hAnsi="Calibri" w:cs="Calibri"/>
          <w:b/>
          <w:bCs/>
          <w:color w:val="000000"/>
          <w:sz w:val="22"/>
          <w:szCs w:val="22"/>
        </w:rPr>
        <w:t>Eventuelt /ordet fritt</w:t>
      </w:r>
      <w:r w:rsidR="00606ABE" w:rsidRPr="00323C0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CF2502" w:rsidRDefault="00CF2502" w:rsidP="00AF64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CF2502" w:rsidRDefault="007E5ADB" w:rsidP="00CF2502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Hyperkobling"/>
          <w:rFonts w:ascii="Calibri" w:hAnsi="Calibri" w:cs="Calibri"/>
          <w:sz w:val="22"/>
          <w:szCs w:val="22"/>
        </w:rPr>
      </w:pPr>
      <w:r w:rsidRPr="00CF2502">
        <w:rPr>
          <w:rFonts w:ascii="Calibri" w:hAnsi="Calibri" w:cs="Calibri"/>
          <w:color w:val="000000"/>
          <w:sz w:val="22"/>
          <w:szCs w:val="22"/>
        </w:rPr>
        <w:t xml:space="preserve">Innsendelse av forslag/saker gjøres til leder Kåre Svang: </w:t>
      </w:r>
      <w:hyperlink r:id="rId9" w:history="1">
        <w:r w:rsidRPr="00CF2502">
          <w:rPr>
            <w:rStyle w:val="Hyperkobling"/>
            <w:rFonts w:ascii="Calibri" w:hAnsi="Calibri" w:cs="Calibri"/>
            <w:sz w:val="22"/>
            <w:szCs w:val="22"/>
          </w:rPr>
          <w:t>qprkaare@hotmail.com</w:t>
        </w:r>
      </w:hyperlink>
    </w:p>
    <w:p w:rsidR="00CF2502" w:rsidRDefault="00CF2502" w:rsidP="00CF2502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Hyperkobling"/>
          <w:rFonts w:ascii="Calibri" w:hAnsi="Calibri" w:cs="Calibri"/>
          <w:sz w:val="22"/>
          <w:szCs w:val="22"/>
        </w:rPr>
      </w:pPr>
    </w:p>
    <w:p w:rsidR="00CF2502" w:rsidRDefault="00CF2502" w:rsidP="00CF2502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  <w:t>Vi håper så mange som mulig har anledning til å bli med på årsmøtet i Oslo. Alltid hyggelig å se og snakke med våre medlemmer. Vanligvis skjer det i London, men av naturlige koronarestriksjoner blir det ikke slik i år. Møt opp på Scotsman i Oslo så ses vi der.</w:t>
      </w:r>
    </w:p>
    <w:p w:rsidR="00CF2502" w:rsidRDefault="00CF2502" w:rsidP="00CF2502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</w:pPr>
    </w:p>
    <w:p w:rsidR="00AF6490" w:rsidRDefault="00AF6490" w:rsidP="00CF2502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Hyperkobling"/>
          <w:rFonts w:ascii="Calibri" w:hAnsi="Calibri" w:cs="Calibri"/>
          <w:color w:val="auto"/>
          <w:sz w:val="22"/>
          <w:szCs w:val="22"/>
          <w:u w:val="none"/>
        </w:rPr>
      </w:pPr>
    </w:p>
    <w:p w:rsidR="00CF2502" w:rsidRPr="00AF6490" w:rsidRDefault="00CF2502" w:rsidP="00CF2502">
      <w:pPr>
        <w:pStyle w:val="NormalWeb"/>
        <w:shd w:val="clear" w:color="auto" w:fill="FFFFFF"/>
        <w:spacing w:before="0" w:beforeAutospacing="0" w:after="0" w:afterAutospacing="0"/>
        <w:ind w:left="708"/>
        <w:rPr>
          <w:rStyle w:val="Hyperkobling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AF6490">
        <w:rPr>
          <w:rStyle w:val="Hyperkobling"/>
          <w:rFonts w:ascii="Calibri" w:hAnsi="Calibri" w:cs="Calibri"/>
          <w:b/>
          <w:bCs/>
          <w:color w:val="auto"/>
          <w:sz w:val="22"/>
          <w:szCs w:val="22"/>
          <w:u w:val="none"/>
        </w:rPr>
        <w:t>Velkommen!</w:t>
      </w:r>
    </w:p>
    <w:p w:rsidR="00CF2502" w:rsidRDefault="00CF2502" w:rsidP="00AF6490">
      <w:pPr>
        <w:pStyle w:val="NormalWeb"/>
        <w:shd w:val="clear" w:color="auto" w:fill="FFFFFF"/>
        <w:spacing w:before="0" w:beforeAutospacing="0" w:after="0" w:afterAutospacing="0"/>
        <w:rPr>
          <w:rStyle w:val="Hyperkobling"/>
          <w:rFonts w:ascii="Calibri" w:hAnsi="Calibri" w:cs="Calibri"/>
          <w:sz w:val="22"/>
          <w:szCs w:val="22"/>
        </w:rPr>
      </w:pPr>
    </w:p>
    <w:p w:rsidR="007E5ADB" w:rsidRDefault="00CF2502" w:rsidP="007E5ADB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Styret</w:t>
      </w:r>
      <w:r w:rsidR="007E5ADB" w:rsidRPr="007E5ADB">
        <w:rPr>
          <w:rFonts w:ascii="Calibri" w:hAnsi="Calibri" w:cs="Calibri"/>
          <w:color w:val="000000"/>
          <w:sz w:val="22"/>
          <w:szCs w:val="22"/>
        </w:rPr>
        <w:tab/>
      </w:r>
    </w:p>
    <w:p w:rsidR="00CF2502" w:rsidRDefault="00CF2502" w:rsidP="007E5ADB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CF2502" w:rsidRDefault="00CF2502" w:rsidP="007E5ADB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CF2502" w:rsidRPr="007E5ADB" w:rsidRDefault="00CF2502" w:rsidP="007E5ADB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CF2502" w:rsidRPr="007E5A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52" w:rsidRDefault="007E0552" w:rsidP="000773B1">
      <w:pPr>
        <w:spacing w:after="0" w:line="240" w:lineRule="auto"/>
      </w:pPr>
      <w:r>
        <w:separator/>
      </w:r>
    </w:p>
  </w:endnote>
  <w:endnote w:type="continuationSeparator" w:id="0">
    <w:p w:rsidR="007E0552" w:rsidRDefault="007E0552" w:rsidP="0007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B1" w:rsidRPr="00606ABE" w:rsidRDefault="000773B1" w:rsidP="00606ABE">
    <w:pPr>
      <w:tabs>
        <w:tab w:val="left" w:pos="720"/>
        <w:tab w:val="center" w:pos="4703"/>
        <w:tab w:val="left" w:pos="8100"/>
        <w:tab w:val="right" w:pos="9406"/>
      </w:tabs>
      <w:spacing w:after="0" w:line="240" w:lineRule="auto"/>
      <w:rPr>
        <w:rFonts w:ascii="Garamond" w:eastAsia="Times New Roman" w:hAnsi="Garamond" w:cs="Times New Roman"/>
        <w:sz w:val="20"/>
        <w:szCs w:val="20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52" w:rsidRDefault="007E0552" w:rsidP="000773B1">
      <w:pPr>
        <w:spacing w:after="0" w:line="240" w:lineRule="auto"/>
      </w:pPr>
      <w:r>
        <w:separator/>
      </w:r>
    </w:p>
  </w:footnote>
  <w:footnote w:type="continuationSeparator" w:id="0">
    <w:p w:rsidR="007E0552" w:rsidRDefault="007E0552" w:rsidP="0007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9BD"/>
    <w:multiLevelType w:val="hybridMultilevel"/>
    <w:tmpl w:val="73C27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787"/>
    <w:multiLevelType w:val="hybridMultilevel"/>
    <w:tmpl w:val="8C647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68"/>
    <w:multiLevelType w:val="multilevel"/>
    <w:tmpl w:val="7BEA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55DD9"/>
    <w:multiLevelType w:val="hybridMultilevel"/>
    <w:tmpl w:val="3F6ECA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D30709"/>
    <w:multiLevelType w:val="hybridMultilevel"/>
    <w:tmpl w:val="E424B96A"/>
    <w:lvl w:ilvl="0" w:tplc="C2C6B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501B"/>
    <w:multiLevelType w:val="hybridMultilevel"/>
    <w:tmpl w:val="C3C4E2E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0DE6A96"/>
    <w:multiLevelType w:val="multilevel"/>
    <w:tmpl w:val="92A4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8238A"/>
    <w:multiLevelType w:val="hybridMultilevel"/>
    <w:tmpl w:val="4A260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4045"/>
    <w:multiLevelType w:val="hybridMultilevel"/>
    <w:tmpl w:val="B9D0D4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0C04C2"/>
    <w:multiLevelType w:val="multilevel"/>
    <w:tmpl w:val="6062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3045B"/>
    <w:multiLevelType w:val="multilevel"/>
    <w:tmpl w:val="A8F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22F9A"/>
    <w:multiLevelType w:val="hybridMultilevel"/>
    <w:tmpl w:val="C1100F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6E313D"/>
    <w:multiLevelType w:val="hybridMultilevel"/>
    <w:tmpl w:val="CCFEC210"/>
    <w:lvl w:ilvl="0" w:tplc="C2C6BB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50"/>
    <w:rsid w:val="00001E6D"/>
    <w:rsid w:val="0001700F"/>
    <w:rsid w:val="00021D73"/>
    <w:rsid w:val="0002408C"/>
    <w:rsid w:val="0002511C"/>
    <w:rsid w:val="000273CE"/>
    <w:rsid w:val="00032562"/>
    <w:rsid w:val="00034B41"/>
    <w:rsid w:val="000360A6"/>
    <w:rsid w:val="00055B0E"/>
    <w:rsid w:val="000729BA"/>
    <w:rsid w:val="00076057"/>
    <w:rsid w:val="000773B1"/>
    <w:rsid w:val="000812A3"/>
    <w:rsid w:val="0009004F"/>
    <w:rsid w:val="000963A4"/>
    <w:rsid w:val="000B4327"/>
    <w:rsid w:val="000F0598"/>
    <w:rsid w:val="00105989"/>
    <w:rsid w:val="00111EFD"/>
    <w:rsid w:val="00127AA5"/>
    <w:rsid w:val="00142F5B"/>
    <w:rsid w:val="00151798"/>
    <w:rsid w:val="001567CE"/>
    <w:rsid w:val="0016260B"/>
    <w:rsid w:val="00167355"/>
    <w:rsid w:val="00171B72"/>
    <w:rsid w:val="00187730"/>
    <w:rsid w:val="00191446"/>
    <w:rsid w:val="00195244"/>
    <w:rsid w:val="00195C1E"/>
    <w:rsid w:val="001A1556"/>
    <w:rsid w:val="001B0D88"/>
    <w:rsid w:val="001B36F6"/>
    <w:rsid w:val="001B57B9"/>
    <w:rsid w:val="001B6292"/>
    <w:rsid w:val="001C667E"/>
    <w:rsid w:val="001D4674"/>
    <w:rsid w:val="001E72A1"/>
    <w:rsid w:val="001F3BE5"/>
    <w:rsid w:val="001F6A87"/>
    <w:rsid w:val="002039B2"/>
    <w:rsid w:val="00212E7C"/>
    <w:rsid w:val="0023172A"/>
    <w:rsid w:val="00232F53"/>
    <w:rsid w:val="00233675"/>
    <w:rsid w:val="00245177"/>
    <w:rsid w:val="00255CDA"/>
    <w:rsid w:val="00255F51"/>
    <w:rsid w:val="00265A14"/>
    <w:rsid w:val="00267148"/>
    <w:rsid w:val="0027394D"/>
    <w:rsid w:val="002739DE"/>
    <w:rsid w:val="002928D0"/>
    <w:rsid w:val="00293741"/>
    <w:rsid w:val="002962EF"/>
    <w:rsid w:val="002B36A1"/>
    <w:rsid w:val="002B5546"/>
    <w:rsid w:val="002F2B20"/>
    <w:rsid w:val="003016FE"/>
    <w:rsid w:val="0030505A"/>
    <w:rsid w:val="0032064E"/>
    <w:rsid w:val="00323C0B"/>
    <w:rsid w:val="00327940"/>
    <w:rsid w:val="00330A17"/>
    <w:rsid w:val="003331DD"/>
    <w:rsid w:val="0034211B"/>
    <w:rsid w:val="0034285A"/>
    <w:rsid w:val="00343160"/>
    <w:rsid w:val="00350747"/>
    <w:rsid w:val="00353D6A"/>
    <w:rsid w:val="0035729B"/>
    <w:rsid w:val="00361440"/>
    <w:rsid w:val="003A01C1"/>
    <w:rsid w:val="003A3071"/>
    <w:rsid w:val="003A4327"/>
    <w:rsid w:val="003A47FA"/>
    <w:rsid w:val="003B2668"/>
    <w:rsid w:val="003B3199"/>
    <w:rsid w:val="003B4DA2"/>
    <w:rsid w:val="003B77D0"/>
    <w:rsid w:val="003D1CE6"/>
    <w:rsid w:val="003E237B"/>
    <w:rsid w:val="003F26DA"/>
    <w:rsid w:val="004106C5"/>
    <w:rsid w:val="004204A5"/>
    <w:rsid w:val="00423BB5"/>
    <w:rsid w:val="004277BA"/>
    <w:rsid w:val="00451858"/>
    <w:rsid w:val="00457F34"/>
    <w:rsid w:val="004624B9"/>
    <w:rsid w:val="00463001"/>
    <w:rsid w:val="004837F1"/>
    <w:rsid w:val="004857B0"/>
    <w:rsid w:val="00496FC6"/>
    <w:rsid w:val="004A0DB3"/>
    <w:rsid w:val="004A313C"/>
    <w:rsid w:val="004B51E8"/>
    <w:rsid w:val="004E2438"/>
    <w:rsid w:val="004E4028"/>
    <w:rsid w:val="004E6F24"/>
    <w:rsid w:val="00506546"/>
    <w:rsid w:val="00513D2B"/>
    <w:rsid w:val="00513FF2"/>
    <w:rsid w:val="00525B91"/>
    <w:rsid w:val="00527F4A"/>
    <w:rsid w:val="00536744"/>
    <w:rsid w:val="00543CA1"/>
    <w:rsid w:val="00545B30"/>
    <w:rsid w:val="00552B41"/>
    <w:rsid w:val="00554C6B"/>
    <w:rsid w:val="00571283"/>
    <w:rsid w:val="00571583"/>
    <w:rsid w:val="0057397A"/>
    <w:rsid w:val="00581517"/>
    <w:rsid w:val="00581765"/>
    <w:rsid w:val="00583F5A"/>
    <w:rsid w:val="005A72F7"/>
    <w:rsid w:val="005B473F"/>
    <w:rsid w:val="005B4DC7"/>
    <w:rsid w:val="005B598D"/>
    <w:rsid w:val="005B59D7"/>
    <w:rsid w:val="005D262F"/>
    <w:rsid w:val="005E2848"/>
    <w:rsid w:val="005F663F"/>
    <w:rsid w:val="0060161C"/>
    <w:rsid w:val="00606ABE"/>
    <w:rsid w:val="00622081"/>
    <w:rsid w:val="00634486"/>
    <w:rsid w:val="006366C8"/>
    <w:rsid w:val="006426B3"/>
    <w:rsid w:val="006507A4"/>
    <w:rsid w:val="0066010A"/>
    <w:rsid w:val="00664049"/>
    <w:rsid w:val="00664840"/>
    <w:rsid w:val="00664A5C"/>
    <w:rsid w:val="00665B53"/>
    <w:rsid w:val="006673D9"/>
    <w:rsid w:val="00681746"/>
    <w:rsid w:val="006B020A"/>
    <w:rsid w:val="006C405C"/>
    <w:rsid w:val="006E7A61"/>
    <w:rsid w:val="006F1A57"/>
    <w:rsid w:val="006F76B8"/>
    <w:rsid w:val="007039DE"/>
    <w:rsid w:val="007151C4"/>
    <w:rsid w:val="007732B6"/>
    <w:rsid w:val="00775B6D"/>
    <w:rsid w:val="00777DC7"/>
    <w:rsid w:val="00787C76"/>
    <w:rsid w:val="00794493"/>
    <w:rsid w:val="0079535E"/>
    <w:rsid w:val="007957F9"/>
    <w:rsid w:val="007B3EEA"/>
    <w:rsid w:val="007D35BB"/>
    <w:rsid w:val="007D441C"/>
    <w:rsid w:val="007E0552"/>
    <w:rsid w:val="007E29D7"/>
    <w:rsid w:val="007E5AD5"/>
    <w:rsid w:val="007E5ADB"/>
    <w:rsid w:val="007F1EA1"/>
    <w:rsid w:val="007F3DC0"/>
    <w:rsid w:val="0080688E"/>
    <w:rsid w:val="00831EB9"/>
    <w:rsid w:val="00856539"/>
    <w:rsid w:val="008569E8"/>
    <w:rsid w:val="00862FA8"/>
    <w:rsid w:val="00870FF2"/>
    <w:rsid w:val="00876721"/>
    <w:rsid w:val="00880455"/>
    <w:rsid w:val="008915C0"/>
    <w:rsid w:val="00895060"/>
    <w:rsid w:val="00896D05"/>
    <w:rsid w:val="00896D68"/>
    <w:rsid w:val="008A54E4"/>
    <w:rsid w:val="008B2DE3"/>
    <w:rsid w:val="008E0DF3"/>
    <w:rsid w:val="008E5A2F"/>
    <w:rsid w:val="008F4407"/>
    <w:rsid w:val="008F5D38"/>
    <w:rsid w:val="009006D2"/>
    <w:rsid w:val="009201EE"/>
    <w:rsid w:val="009230DC"/>
    <w:rsid w:val="00925D3B"/>
    <w:rsid w:val="00937219"/>
    <w:rsid w:val="00946FA9"/>
    <w:rsid w:val="009519FB"/>
    <w:rsid w:val="009608C5"/>
    <w:rsid w:val="00972DFE"/>
    <w:rsid w:val="00973164"/>
    <w:rsid w:val="0097538E"/>
    <w:rsid w:val="00975F66"/>
    <w:rsid w:val="00984B05"/>
    <w:rsid w:val="00984BFD"/>
    <w:rsid w:val="00986902"/>
    <w:rsid w:val="00997B6B"/>
    <w:rsid w:val="009B7823"/>
    <w:rsid w:val="009C46A0"/>
    <w:rsid w:val="009D6E90"/>
    <w:rsid w:val="009D7CFC"/>
    <w:rsid w:val="009F1F48"/>
    <w:rsid w:val="00A10856"/>
    <w:rsid w:val="00A1302F"/>
    <w:rsid w:val="00A36DD4"/>
    <w:rsid w:val="00A40A7C"/>
    <w:rsid w:val="00A5017B"/>
    <w:rsid w:val="00A60B27"/>
    <w:rsid w:val="00A62BE9"/>
    <w:rsid w:val="00A7263F"/>
    <w:rsid w:val="00A83CD0"/>
    <w:rsid w:val="00A85E43"/>
    <w:rsid w:val="00A958AF"/>
    <w:rsid w:val="00A975C1"/>
    <w:rsid w:val="00AA31D6"/>
    <w:rsid w:val="00AB23AB"/>
    <w:rsid w:val="00AB3385"/>
    <w:rsid w:val="00AB6CEF"/>
    <w:rsid w:val="00AC3476"/>
    <w:rsid w:val="00AE76A2"/>
    <w:rsid w:val="00AF08AF"/>
    <w:rsid w:val="00AF6490"/>
    <w:rsid w:val="00B02A6B"/>
    <w:rsid w:val="00B07ECB"/>
    <w:rsid w:val="00B1242C"/>
    <w:rsid w:val="00B20FE6"/>
    <w:rsid w:val="00B2407D"/>
    <w:rsid w:val="00B30570"/>
    <w:rsid w:val="00B530D6"/>
    <w:rsid w:val="00B7401B"/>
    <w:rsid w:val="00B86B8D"/>
    <w:rsid w:val="00B86CD5"/>
    <w:rsid w:val="00B91A19"/>
    <w:rsid w:val="00B937A3"/>
    <w:rsid w:val="00BA7587"/>
    <w:rsid w:val="00BC3640"/>
    <w:rsid w:val="00BC7A36"/>
    <w:rsid w:val="00BD573C"/>
    <w:rsid w:val="00BE68AB"/>
    <w:rsid w:val="00BE75E8"/>
    <w:rsid w:val="00C05A89"/>
    <w:rsid w:val="00C0774F"/>
    <w:rsid w:val="00C16062"/>
    <w:rsid w:val="00C17A85"/>
    <w:rsid w:val="00C17F50"/>
    <w:rsid w:val="00C451EE"/>
    <w:rsid w:val="00C50D5C"/>
    <w:rsid w:val="00C538F6"/>
    <w:rsid w:val="00C5392E"/>
    <w:rsid w:val="00C54C1D"/>
    <w:rsid w:val="00C55DD8"/>
    <w:rsid w:val="00C57A50"/>
    <w:rsid w:val="00C6004A"/>
    <w:rsid w:val="00C6061E"/>
    <w:rsid w:val="00C63BE8"/>
    <w:rsid w:val="00C810D0"/>
    <w:rsid w:val="00CA614A"/>
    <w:rsid w:val="00CB5D6D"/>
    <w:rsid w:val="00CB623B"/>
    <w:rsid w:val="00CB67F8"/>
    <w:rsid w:val="00CC00FE"/>
    <w:rsid w:val="00CC0C66"/>
    <w:rsid w:val="00CC3E6C"/>
    <w:rsid w:val="00CD1CA4"/>
    <w:rsid w:val="00CD300E"/>
    <w:rsid w:val="00CD5DAD"/>
    <w:rsid w:val="00CE25BA"/>
    <w:rsid w:val="00CE41EC"/>
    <w:rsid w:val="00CE4C87"/>
    <w:rsid w:val="00CE7AFB"/>
    <w:rsid w:val="00CF2502"/>
    <w:rsid w:val="00D04E27"/>
    <w:rsid w:val="00D10B8D"/>
    <w:rsid w:val="00D240C0"/>
    <w:rsid w:val="00D3443C"/>
    <w:rsid w:val="00D50367"/>
    <w:rsid w:val="00D57215"/>
    <w:rsid w:val="00D61B97"/>
    <w:rsid w:val="00D7262D"/>
    <w:rsid w:val="00D739C1"/>
    <w:rsid w:val="00D739F2"/>
    <w:rsid w:val="00D920CD"/>
    <w:rsid w:val="00D92F1B"/>
    <w:rsid w:val="00DB1260"/>
    <w:rsid w:val="00DB4243"/>
    <w:rsid w:val="00DC0326"/>
    <w:rsid w:val="00DE5954"/>
    <w:rsid w:val="00DE6B72"/>
    <w:rsid w:val="00DF0FE9"/>
    <w:rsid w:val="00DF5625"/>
    <w:rsid w:val="00DF70D3"/>
    <w:rsid w:val="00E1238D"/>
    <w:rsid w:val="00E2142C"/>
    <w:rsid w:val="00E249D5"/>
    <w:rsid w:val="00E3645A"/>
    <w:rsid w:val="00E53AE2"/>
    <w:rsid w:val="00E53ECB"/>
    <w:rsid w:val="00E67348"/>
    <w:rsid w:val="00E67987"/>
    <w:rsid w:val="00E74B36"/>
    <w:rsid w:val="00E82C03"/>
    <w:rsid w:val="00E84AFD"/>
    <w:rsid w:val="00E95519"/>
    <w:rsid w:val="00E96B88"/>
    <w:rsid w:val="00E970F5"/>
    <w:rsid w:val="00EA186D"/>
    <w:rsid w:val="00EA5CA8"/>
    <w:rsid w:val="00EB1AFE"/>
    <w:rsid w:val="00EB657B"/>
    <w:rsid w:val="00EC1666"/>
    <w:rsid w:val="00EC33A6"/>
    <w:rsid w:val="00EC503E"/>
    <w:rsid w:val="00EC60B6"/>
    <w:rsid w:val="00ED3A17"/>
    <w:rsid w:val="00EE0B53"/>
    <w:rsid w:val="00EE488E"/>
    <w:rsid w:val="00EE6024"/>
    <w:rsid w:val="00EF220D"/>
    <w:rsid w:val="00F103B4"/>
    <w:rsid w:val="00F33129"/>
    <w:rsid w:val="00F54634"/>
    <w:rsid w:val="00F62891"/>
    <w:rsid w:val="00F73ABE"/>
    <w:rsid w:val="00F7648B"/>
    <w:rsid w:val="00F8015D"/>
    <w:rsid w:val="00F84F6D"/>
    <w:rsid w:val="00F93458"/>
    <w:rsid w:val="00FA2BB1"/>
    <w:rsid w:val="00FA3E86"/>
    <w:rsid w:val="00FA41FA"/>
    <w:rsid w:val="00FB612F"/>
    <w:rsid w:val="00FC075E"/>
    <w:rsid w:val="00FC25E7"/>
    <w:rsid w:val="00FD0338"/>
    <w:rsid w:val="00FD155D"/>
    <w:rsid w:val="00FD224C"/>
    <w:rsid w:val="00FD6BB8"/>
    <w:rsid w:val="00FE1CAB"/>
    <w:rsid w:val="00FE1FBD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2DF9"/>
  <w15:docId w15:val="{B39BB257-341B-4295-B7EC-F1ECDE1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A50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0773B1"/>
    <w:rPr>
      <w:b/>
      <w:bCs/>
    </w:rPr>
  </w:style>
  <w:style w:type="paragraph" w:styleId="Listeavsnitt">
    <w:name w:val="List Paragraph"/>
    <w:basedOn w:val="Normal"/>
    <w:uiPriority w:val="34"/>
    <w:qFormat/>
    <w:rsid w:val="000773B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3B1"/>
  </w:style>
  <w:style w:type="paragraph" w:styleId="Bunntekst">
    <w:name w:val="footer"/>
    <w:basedOn w:val="Normal"/>
    <w:link w:val="BunntekstTegn"/>
    <w:uiPriority w:val="99"/>
    <w:unhideWhenUsed/>
    <w:rsid w:val="0007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3B1"/>
  </w:style>
  <w:style w:type="character" w:styleId="Hyperkobling">
    <w:name w:val="Hyperlink"/>
    <w:basedOn w:val="Standardskriftforavsnitt"/>
    <w:uiPriority w:val="99"/>
    <w:unhideWhenUsed/>
    <w:rsid w:val="000773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32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418">
                  <w:marLeft w:val="150"/>
                  <w:marRight w:val="15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181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87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6105172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6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2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11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6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4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456">
                  <w:marLeft w:val="150"/>
                  <w:marRight w:val="150"/>
                  <w:marTop w:val="0"/>
                  <w:marBottom w:val="0"/>
                  <w:divBdr>
                    <w:top w:val="single" w:sz="6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430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2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0314197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4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48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1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04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54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rkaar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prkaare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kaare svang</cp:lastModifiedBy>
  <cp:revision>4</cp:revision>
  <dcterms:created xsi:type="dcterms:W3CDTF">2020-09-27T15:53:00Z</dcterms:created>
  <dcterms:modified xsi:type="dcterms:W3CDTF">2020-09-27T16:00:00Z</dcterms:modified>
</cp:coreProperties>
</file>