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DB" w:rsidRPr="000E6BF1" w:rsidRDefault="00C15299" w:rsidP="000E6BF1">
      <w:pPr>
        <w:shd w:val="clear" w:color="auto" w:fill="FFFFFF" w:themeFill="background1"/>
        <w:spacing w:after="0"/>
        <w:jc w:val="center"/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QPR NORWAY </w:t>
      </w:r>
      <w:r w:rsidR="007300FF" w:rsidRPr="000E6BF1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TIPPEKUPONGEN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490"/>
        <w:gridCol w:w="3095"/>
        <w:gridCol w:w="547"/>
        <w:gridCol w:w="548"/>
        <w:gridCol w:w="546"/>
        <w:gridCol w:w="534"/>
        <w:gridCol w:w="547"/>
        <w:gridCol w:w="548"/>
        <w:gridCol w:w="547"/>
      </w:tblGrid>
      <w:tr w:rsidR="006D54A4" w:rsidRPr="007D31C6" w:rsidTr="006D54A4">
        <w:tc>
          <w:tcPr>
            <w:tcW w:w="886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4B3FFB">
            <w:pPr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Kamp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6D54A4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</w:tr>
      <w:tr w:rsidR="007D31C6" w:rsidRPr="00AE615F" w:rsidTr="00511853">
        <w:tc>
          <w:tcPr>
            <w:tcW w:w="886" w:type="dxa"/>
          </w:tcPr>
          <w:p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  <w:r w:rsidRPr="007D31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300FF" w:rsidP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743D3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okt</w:t>
            </w:r>
            <w:proofErr w:type="spellEnd"/>
            <w:r>
              <w:rPr>
                <w:sz w:val="24"/>
                <w:szCs w:val="24"/>
                <w:lang w:val="en-US"/>
              </w:rPr>
              <w:t>` 19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QPR –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D34">
              <w:rPr>
                <w:b/>
                <w:sz w:val="24"/>
                <w:szCs w:val="24"/>
                <w:lang w:val="en-US"/>
              </w:rPr>
              <w:t>Brentford</w:t>
            </w:r>
            <w:proofErr w:type="spellEnd"/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02.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>
              <w:rPr>
                <w:sz w:val="24"/>
                <w:szCs w:val="24"/>
                <w:lang w:val="en-US"/>
              </w:rPr>
              <w:t>’ 19</w:t>
            </w:r>
          </w:p>
        </w:tc>
        <w:tc>
          <w:tcPr>
            <w:tcW w:w="3095" w:type="dxa"/>
          </w:tcPr>
          <w:p w:rsidR="00AE615F" w:rsidRDefault="00AE615F" w:rsidP="00AE615F">
            <w:pPr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300FF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Leeds</w:t>
            </w:r>
            <w:r w:rsidR="00AE615F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7300FF" w:rsidP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O9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E615F">
              <w:rPr>
                <w:sz w:val="24"/>
                <w:szCs w:val="24"/>
                <w:lang w:val="en-US"/>
              </w:rPr>
              <w:t>nov</w:t>
            </w:r>
            <w:proofErr w:type="spellEnd"/>
            <w:r w:rsidR="00AE615F">
              <w:rPr>
                <w:sz w:val="24"/>
                <w:szCs w:val="24"/>
                <w:lang w:val="en-US"/>
              </w:rPr>
              <w:t>’ 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7300FF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Middlesbrough</w:t>
            </w:r>
            <w:proofErr w:type="spellEnd"/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B03D64" w:rsidRPr="00AE615F" w:rsidTr="00B7650B">
        <w:tc>
          <w:tcPr>
            <w:tcW w:w="886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B03D64" w:rsidRPr="00AE615F" w:rsidRDefault="00B03D64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23.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>
              <w:rPr>
                <w:sz w:val="24"/>
                <w:szCs w:val="24"/>
                <w:lang w:val="en-US"/>
              </w:rPr>
              <w:t>’ 19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7300FF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Fulham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27.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 w:rsidR="00FD3AD7">
              <w:rPr>
                <w:sz w:val="24"/>
                <w:szCs w:val="24"/>
                <w:lang w:val="en-US"/>
              </w:rPr>
              <w:t xml:space="preserve">’ 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43D34" w:rsidRPr="00AE615F" w:rsidRDefault="00743D34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Nottingham Forest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30.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>
              <w:rPr>
                <w:sz w:val="24"/>
                <w:szCs w:val="24"/>
                <w:lang w:val="en-US"/>
              </w:rPr>
              <w:t>’ 19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00FF" w:rsidRPr="00AE615F" w:rsidRDefault="007300FF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Derby – 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D12B76" w:rsidRPr="00AE615F" w:rsidTr="00511853">
        <w:tc>
          <w:tcPr>
            <w:tcW w:w="886" w:type="dxa"/>
            <w:shd w:val="clear" w:color="auto" w:fill="D9D9D9" w:themeFill="background1" w:themeFillShade="D9"/>
          </w:tcPr>
          <w:p w:rsidR="007D31C6" w:rsidRPr="00AE615F" w:rsidRDefault="007D31C6" w:rsidP="00B03D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7D31C6" w:rsidRDefault="0073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511853"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des’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7300FF" w:rsidRPr="006D54A4" w:rsidRDefault="00743D34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7300FF">
              <w:rPr>
                <w:b/>
                <w:sz w:val="24"/>
                <w:szCs w:val="24"/>
              </w:rPr>
              <w:t xml:space="preserve"> – Preston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7D31C6" w:rsidRDefault="00AA4BEA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185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</w:tcPr>
          <w:p w:rsidR="007D31C6" w:rsidRDefault="007D31C6">
            <w:pPr>
              <w:rPr>
                <w:sz w:val="24"/>
                <w:szCs w:val="24"/>
              </w:rPr>
            </w:pPr>
          </w:p>
          <w:p w:rsidR="00511853" w:rsidRPr="007D31C6" w:rsidRDefault="0073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>
              <w:rPr>
                <w:sz w:val="24"/>
                <w:szCs w:val="24"/>
              </w:rPr>
              <w:t>des’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7300FF" w:rsidRPr="006D54A4" w:rsidRDefault="007300FF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Birmingham – </w:t>
            </w:r>
            <w:r w:rsidR="00743D34">
              <w:rPr>
                <w:b/>
                <w:sz w:val="24"/>
                <w:szCs w:val="24"/>
              </w:rPr>
              <w:t>QPR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AA4BEA" w:rsidRPr="007D31C6" w:rsidTr="00511853">
        <w:tc>
          <w:tcPr>
            <w:tcW w:w="886" w:type="dxa"/>
          </w:tcPr>
          <w:p w:rsidR="00AA4BEA" w:rsidRDefault="00AA4BEA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AA4BEA" w:rsidRDefault="00AA4BEA" w:rsidP="00AA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90" w:type="dxa"/>
          </w:tcPr>
          <w:p w:rsidR="00AA4BEA" w:rsidRDefault="00AA4BEA">
            <w:pPr>
              <w:rPr>
                <w:sz w:val="24"/>
                <w:szCs w:val="24"/>
              </w:rPr>
            </w:pPr>
          </w:p>
          <w:p w:rsidR="00AA4BEA" w:rsidRDefault="0073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des’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3095" w:type="dxa"/>
          </w:tcPr>
          <w:p w:rsidR="00AA4BEA" w:rsidRDefault="00AA4BEA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5B4EAD" w:rsidRPr="006D54A4" w:rsidRDefault="000E6BF1" w:rsidP="000E6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Barnsley – QPR</w:t>
            </w: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</w:tr>
      <w:tr w:rsidR="00D12B76" w:rsidRPr="004B3FFB" w:rsidTr="00511853">
        <w:tc>
          <w:tcPr>
            <w:tcW w:w="886" w:type="dxa"/>
            <w:shd w:val="clear" w:color="auto" w:fill="D9D9D9" w:themeFill="background1" w:themeFillShade="D9"/>
          </w:tcPr>
          <w:p w:rsidR="007D31C6" w:rsidRPr="004B3FFB" w:rsidRDefault="007D31C6" w:rsidP="007D3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4B3FFB" w:rsidRDefault="007D31C6" w:rsidP="006D54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0E6BF1" w:rsidP="00D12B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 des</w:t>
            </w:r>
            <w:r w:rsidR="006A0D7E" w:rsidRPr="00AE615F">
              <w:rPr>
                <w:sz w:val="24"/>
                <w:szCs w:val="24"/>
                <w:lang w:val="en-US"/>
              </w:rPr>
              <w:t xml:space="preserve">’ </w:t>
            </w:r>
            <w:r w:rsidR="005B4EA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6BF1" w:rsidRPr="00AE615F" w:rsidRDefault="005B4EAD" w:rsidP="000E6BF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Charlton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0E6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 des</w:t>
            </w:r>
            <w:r w:rsidR="005B4EAD">
              <w:rPr>
                <w:sz w:val="24"/>
                <w:szCs w:val="24"/>
                <w:lang w:val="en-US"/>
              </w:rPr>
              <w:t>’ 19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0E6BF1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Reading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AA4BEA" w:rsidRPr="007D31C6" w:rsidTr="000E562C">
        <w:tc>
          <w:tcPr>
            <w:tcW w:w="886" w:type="dxa"/>
          </w:tcPr>
          <w:p w:rsidR="00AA4BEA" w:rsidRPr="00AE615F" w:rsidRDefault="00DA1EAC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Tipp 1</w:t>
            </w:r>
          </w:p>
          <w:p w:rsidR="00AA4BEA" w:rsidRPr="00AE615F" w:rsidRDefault="000E562C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AA4BEA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AA4BEA" w:rsidRPr="00AE615F" w:rsidRDefault="00AA4BEA" w:rsidP="0052574C">
            <w:pPr>
              <w:rPr>
                <w:sz w:val="24"/>
                <w:szCs w:val="24"/>
                <w:lang w:val="en-US"/>
              </w:rPr>
            </w:pPr>
          </w:p>
          <w:p w:rsidR="00AA4BEA" w:rsidRPr="007D31C6" w:rsidRDefault="000E6BF1" w:rsidP="0052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B4EAD">
              <w:rPr>
                <w:sz w:val="24"/>
                <w:szCs w:val="24"/>
                <w:lang w:val="en-US"/>
              </w:rPr>
              <w:t>9</w:t>
            </w:r>
            <w:r w:rsidR="00AA4BEA"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des</w:t>
            </w:r>
            <w:r w:rsidR="005B4EAD">
              <w:rPr>
                <w:sz w:val="24"/>
                <w:szCs w:val="24"/>
              </w:rPr>
              <w:t>’</w:t>
            </w:r>
            <w:proofErr w:type="spellEnd"/>
            <w:r w:rsidR="005B4EAD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3095" w:type="dxa"/>
          </w:tcPr>
          <w:p w:rsidR="00AA4BEA" w:rsidRPr="006D54A4" w:rsidRDefault="00AA4BEA" w:rsidP="0052574C">
            <w:pPr>
              <w:jc w:val="center"/>
              <w:rPr>
                <w:b/>
                <w:sz w:val="24"/>
                <w:szCs w:val="24"/>
              </w:rPr>
            </w:pPr>
          </w:p>
          <w:p w:rsidR="00AA4BEA" w:rsidRPr="006D54A4" w:rsidRDefault="00AA4BEA" w:rsidP="005B4EAD">
            <w:pPr>
              <w:jc w:val="center"/>
              <w:rPr>
                <w:b/>
                <w:sz w:val="24"/>
                <w:szCs w:val="24"/>
              </w:rPr>
            </w:pPr>
            <w:r w:rsidRPr="006D54A4">
              <w:rPr>
                <w:b/>
                <w:sz w:val="24"/>
                <w:szCs w:val="24"/>
              </w:rPr>
              <w:t xml:space="preserve">QPR – </w:t>
            </w:r>
            <w:r w:rsidR="000E6BF1">
              <w:rPr>
                <w:b/>
                <w:sz w:val="24"/>
                <w:szCs w:val="24"/>
              </w:rPr>
              <w:t>Hull</w:t>
            </w: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</w:tr>
      <w:tr w:rsidR="006A0D7E" w:rsidRPr="00AE615F" w:rsidTr="006A0D7E">
        <w:tc>
          <w:tcPr>
            <w:tcW w:w="886" w:type="dxa"/>
            <w:shd w:val="clear" w:color="auto" w:fill="D9D9D9" w:themeFill="background1" w:themeFillShade="D9"/>
          </w:tcPr>
          <w:p w:rsidR="007D31C6" w:rsidRPr="00AE615F" w:rsidRDefault="007D31C6" w:rsidP="00B03D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A0D7E" w:rsidRPr="00AE615F" w:rsidTr="00511853">
        <w:tc>
          <w:tcPr>
            <w:tcW w:w="886" w:type="dxa"/>
          </w:tcPr>
          <w:p w:rsidR="006A0D7E" w:rsidRDefault="006A0D7E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6A0D7E" w:rsidRDefault="000E562C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A0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0E6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E615F">
              <w:rPr>
                <w:sz w:val="24"/>
                <w:szCs w:val="24"/>
                <w:lang w:val="en-US"/>
              </w:rPr>
              <w:t>jan</w:t>
            </w:r>
            <w:proofErr w:type="spellEnd"/>
            <w:r>
              <w:rPr>
                <w:sz w:val="24"/>
                <w:szCs w:val="24"/>
                <w:lang w:val="en-US"/>
              </w:rPr>
              <w:t>’ 20</w:t>
            </w:r>
          </w:p>
        </w:tc>
        <w:tc>
          <w:tcPr>
            <w:tcW w:w="3095" w:type="dxa"/>
          </w:tcPr>
          <w:p w:rsidR="006A0D7E" w:rsidRPr="00AE615F" w:rsidRDefault="006A0D7E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A4BEA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Cardiff</w:t>
            </w: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0E562C" w:rsidRPr="00AE615F" w:rsidTr="004B3FFB">
        <w:tc>
          <w:tcPr>
            <w:tcW w:w="886" w:type="dxa"/>
          </w:tcPr>
          <w:p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562C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490" w:type="dxa"/>
          </w:tcPr>
          <w:p w:rsidR="000E562C" w:rsidRDefault="000E562C" w:rsidP="00585A71">
            <w:pPr>
              <w:rPr>
                <w:sz w:val="24"/>
                <w:szCs w:val="24"/>
                <w:lang w:val="en-US"/>
              </w:rPr>
            </w:pPr>
          </w:p>
          <w:p w:rsidR="000E562C" w:rsidRPr="00AE615F" w:rsidRDefault="000E6BF1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11. </w:t>
            </w:r>
            <w:proofErr w:type="spellStart"/>
            <w:r>
              <w:rPr>
                <w:sz w:val="24"/>
                <w:szCs w:val="24"/>
                <w:lang w:val="en-US"/>
              </w:rPr>
              <w:t>jan</w:t>
            </w:r>
            <w:proofErr w:type="spellEnd"/>
            <w:r>
              <w:rPr>
                <w:sz w:val="24"/>
                <w:szCs w:val="24"/>
                <w:lang w:val="en-US"/>
              </w:rPr>
              <w:t>’ 20</w:t>
            </w:r>
          </w:p>
        </w:tc>
        <w:tc>
          <w:tcPr>
            <w:tcW w:w="3095" w:type="dxa"/>
          </w:tcPr>
          <w:p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562C" w:rsidRPr="00AE615F" w:rsidRDefault="000E6BF1" w:rsidP="005B4EA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Brentford</w:t>
            </w:r>
            <w:proofErr w:type="spellEnd"/>
            <w:r w:rsidR="005B4EAD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QPR </w:t>
            </w:r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</w:tr>
      <w:tr w:rsidR="004B3FFB" w:rsidRPr="00AE615F" w:rsidTr="004B3FFB">
        <w:tc>
          <w:tcPr>
            <w:tcW w:w="886" w:type="dxa"/>
          </w:tcPr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B3FFB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4B3FFB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  <w:p w:rsidR="004B3FFB" w:rsidRPr="00AE615F" w:rsidRDefault="000E6BF1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18. </w:t>
            </w:r>
            <w:proofErr w:type="spellStart"/>
            <w:r>
              <w:rPr>
                <w:sz w:val="24"/>
                <w:szCs w:val="24"/>
                <w:lang w:val="en-US"/>
              </w:rPr>
              <w:t>jan</w:t>
            </w:r>
            <w:proofErr w:type="spellEnd"/>
            <w:r>
              <w:rPr>
                <w:sz w:val="24"/>
                <w:szCs w:val="24"/>
                <w:lang w:val="en-US"/>
              </w:rPr>
              <w:t>’ 20</w:t>
            </w:r>
          </w:p>
        </w:tc>
        <w:tc>
          <w:tcPr>
            <w:tcW w:w="3095" w:type="dxa"/>
          </w:tcPr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B4EAD" w:rsidRPr="00AE615F" w:rsidRDefault="004B3FFB" w:rsidP="005B4E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Leeds</w:t>
            </w: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82544" w:rsidRPr="00582544" w:rsidRDefault="00B64424">
      <w:p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f</w:t>
      </w:r>
      <w:proofErr w:type="gramEnd"/>
    </w:p>
    <w:p w:rsidR="0078696C" w:rsidRPr="00582544" w:rsidRDefault="00B03D64" w:rsidP="00582544">
      <w:pPr>
        <w:ind w:left="-142" w:right="-284"/>
        <w:rPr>
          <w:sz w:val="18"/>
          <w:szCs w:val="18"/>
        </w:rPr>
      </w:pPr>
      <w:proofErr w:type="spellStart"/>
      <w:r w:rsidRPr="00582544">
        <w:rPr>
          <w:b/>
          <w:sz w:val="18"/>
          <w:szCs w:val="18"/>
          <w:lang w:val="en-US"/>
        </w:rPr>
        <w:t>Navn</w:t>
      </w:r>
      <w:proofErr w:type="spellEnd"/>
      <w:proofErr w:type="gramStart"/>
      <w:r w:rsidR="006153AC" w:rsidRPr="00582544">
        <w:rPr>
          <w:sz w:val="18"/>
          <w:szCs w:val="18"/>
          <w:lang w:val="en-US"/>
        </w:rPr>
        <w:t>:</w:t>
      </w:r>
      <w:r w:rsidR="00F41368" w:rsidRPr="00582544">
        <w:rPr>
          <w:sz w:val="18"/>
          <w:szCs w:val="18"/>
          <w:lang w:val="en-US"/>
        </w:rPr>
        <w:t>_</w:t>
      </w:r>
      <w:proofErr w:type="gramEnd"/>
      <w:r w:rsidR="00F41368" w:rsidRPr="00582544">
        <w:rPr>
          <w:sz w:val="18"/>
          <w:szCs w:val="18"/>
          <w:lang w:val="en-US"/>
        </w:rPr>
        <w:t>__________</w:t>
      </w:r>
      <w:r w:rsidR="00582544">
        <w:rPr>
          <w:sz w:val="18"/>
          <w:szCs w:val="18"/>
          <w:lang w:val="en-US"/>
        </w:rPr>
        <w:t>____________________</w:t>
      </w:r>
      <w:r w:rsidR="0078696C" w:rsidRPr="00582544">
        <w:rPr>
          <w:sz w:val="18"/>
          <w:szCs w:val="18"/>
        </w:rPr>
        <w:t>__________</w:t>
      </w:r>
      <w:r w:rsidR="00582544">
        <w:rPr>
          <w:sz w:val="18"/>
          <w:szCs w:val="18"/>
        </w:rPr>
        <w:t>______</w:t>
      </w:r>
      <w:r w:rsidR="00582544" w:rsidRPr="00582544">
        <w:rPr>
          <w:b/>
          <w:sz w:val="18"/>
          <w:szCs w:val="18"/>
        </w:rPr>
        <w:t xml:space="preserve">E-post </w:t>
      </w:r>
      <w:proofErr w:type="spellStart"/>
      <w:r w:rsidR="00582544" w:rsidRPr="00582544">
        <w:rPr>
          <w:b/>
          <w:sz w:val="18"/>
          <w:szCs w:val="18"/>
        </w:rPr>
        <w:t>adr</w:t>
      </w:r>
      <w:proofErr w:type="spellEnd"/>
      <w:r w:rsidR="00582544">
        <w:rPr>
          <w:sz w:val="18"/>
          <w:szCs w:val="18"/>
        </w:rPr>
        <w:t>:_____________________________________________</w:t>
      </w:r>
    </w:p>
    <w:p w:rsidR="001409CB" w:rsidRPr="00582544" w:rsidRDefault="00B03D64" w:rsidP="001E0416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Pris pr rekke</w:t>
      </w:r>
      <w:r w:rsidRPr="00582544">
        <w:rPr>
          <w:sz w:val="18"/>
          <w:szCs w:val="18"/>
        </w:rPr>
        <w:t>: Kr 50,-</w:t>
      </w:r>
      <w:r w:rsidR="006D54A4" w:rsidRPr="00582544">
        <w:rPr>
          <w:sz w:val="18"/>
          <w:szCs w:val="18"/>
        </w:rPr>
        <w:t xml:space="preserve"> / kun enkeltrekke </w:t>
      </w:r>
      <w:r w:rsidRPr="00582544">
        <w:rPr>
          <w:sz w:val="18"/>
          <w:szCs w:val="18"/>
        </w:rPr>
        <w:t xml:space="preserve">/ </w:t>
      </w:r>
      <w:r w:rsidR="006153AC" w:rsidRPr="00582544">
        <w:rPr>
          <w:sz w:val="18"/>
          <w:szCs w:val="18"/>
        </w:rPr>
        <w:t>alle ka</w:t>
      </w:r>
      <w:r w:rsidR="006D54A4" w:rsidRPr="00582544">
        <w:rPr>
          <w:sz w:val="18"/>
          <w:szCs w:val="18"/>
        </w:rPr>
        <w:t>n tippe så mange rekker man vil / åpen</w:t>
      </w:r>
      <w:r w:rsidR="00CC7E5B" w:rsidRPr="00582544">
        <w:rPr>
          <w:sz w:val="18"/>
          <w:szCs w:val="18"/>
        </w:rPr>
        <w:t>t</w:t>
      </w:r>
      <w:r w:rsidR="00EC2275">
        <w:rPr>
          <w:sz w:val="18"/>
          <w:szCs w:val="18"/>
        </w:rPr>
        <w:t xml:space="preserve"> for alle – også ikke medlemmer.</w:t>
      </w:r>
    </w:p>
    <w:p w:rsidR="008C45DB" w:rsidRPr="006D2BAC" w:rsidRDefault="00B03D64" w:rsidP="008C45DB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Innleveringsfrist</w:t>
      </w:r>
      <w:r w:rsidRPr="00582544">
        <w:rPr>
          <w:sz w:val="18"/>
          <w:szCs w:val="18"/>
        </w:rPr>
        <w:t xml:space="preserve">: </w:t>
      </w:r>
      <w:r w:rsidR="000E6BF1">
        <w:rPr>
          <w:sz w:val="18"/>
          <w:szCs w:val="18"/>
          <w:u w:val="single"/>
        </w:rPr>
        <w:t>mandag 28</w:t>
      </w:r>
      <w:r w:rsidRPr="001E0416">
        <w:rPr>
          <w:sz w:val="18"/>
          <w:szCs w:val="18"/>
          <w:u w:val="single"/>
        </w:rPr>
        <w:t xml:space="preserve">. </w:t>
      </w:r>
      <w:r w:rsidR="000E6BF1">
        <w:rPr>
          <w:sz w:val="18"/>
          <w:szCs w:val="18"/>
          <w:u w:val="single"/>
        </w:rPr>
        <w:t>okt.</w:t>
      </w:r>
      <w:r w:rsidR="00EC2275" w:rsidRPr="001E0416">
        <w:rPr>
          <w:sz w:val="18"/>
          <w:szCs w:val="18"/>
          <w:u w:val="single"/>
        </w:rPr>
        <w:t xml:space="preserve"> kl. </w:t>
      </w:r>
      <w:r w:rsidR="000E6BF1">
        <w:rPr>
          <w:sz w:val="18"/>
          <w:szCs w:val="18"/>
          <w:u w:val="single"/>
        </w:rPr>
        <w:t>20:</w:t>
      </w:r>
      <w:r w:rsidR="00EC2275" w:rsidRPr="001E0416">
        <w:rPr>
          <w:sz w:val="18"/>
          <w:szCs w:val="18"/>
          <w:u w:val="single"/>
        </w:rPr>
        <w:t>00 (</w:t>
      </w:r>
      <w:r w:rsidR="000E6BF1">
        <w:rPr>
          <w:sz w:val="18"/>
          <w:szCs w:val="18"/>
          <w:u w:val="single"/>
        </w:rPr>
        <w:t xml:space="preserve">evt. </w:t>
      </w:r>
      <w:r w:rsidR="00EC2275" w:rsidRPr="001E0416">
        <w:rPr>
          <w:sz w:val="18"/>
          <w:szCs w:val="18"/>
          <w:u w:val="single"/>
        </w:rPr>
        <w:t xml:space="preserve">før kampstart mot </w:t>
      </w:r>
      <w:r w:rsidR="005B4EAD">
        <w:rPr>
          <w:sz w:val="18"/>
          <w:szCs w:val="18"/>
          <w:u w:val="single"/>
        </w:rPr>
        <w:t>Brentford</w:t>
      </w:r>
      <w:r w:rsidR="006D2BAC">
        <w:rPr>
          <w:sz w:val="18"/>
          <w:szCs w:val="18"/>
          <w:u w:val="single"/>
        </w:rPr>
        <w:t xml:space="preserve"> dersom kamptidspunktet blir fremskutt</w:t>
      </w:r>
      <w:r w:rsidR="00EC2275" w:rsidRPr="001E0416">
        <w:rPr>
          <w:sz w:val="18"/>
          <w:szCs w:val="18"/>
          <w:u w:val="single"/>
        </w:rPr>
        <w:t>)</w:t>
      </w:r>
      <w:r w:rsidR="006153AC" w:rsidRPr="00582544">
        <w:rPr>
          <w:sz w:val="18"/>
          <w:szCs w:val="18"/>
        </w:rPr>
        <w:t>.</w:t>
      </w:r>
      <w:r w:rsidR="0078696C" w:rsidRPr="00582544">
        <w:rPr>
          <w:sz w:val="18"/>
          <w:szCs w:val="18"/>
        </w:rPr>
        <w:t xml:space="preserve"> </w:t>
      </w:r>
      <w:r w:rsidR="0078696C" w:rsidRPr="00582544">
        <w:rPr>
          <w:b/>
          <w:sz w:val="18"/>
          <w:szCs w:val="18"/>
        </w:rPr>
        <w:t>Innlevering sendes</w:t>
      </w:r>
      <w:r w:rsidR="0078696C" w:rsidRPr="00582544">
        <w:rPr>
          <w:sz w:val="18"/>
          <w:szCs w:val="18"/>
        </w:rPr>
        <w:t xml:space="preserve">: </w:t>
      </w:r>
      <w:hyperlink r:id="rId5" w:history="1">
        <w:r w:rsidR="001409CB" w:rsidRPr="00582544">
          <w:rPr>
            <w:rStyle w:val="Hyperlink"/>
            <w:b/>
            <w:sz w:val="18"/>
            <w:szCs w:val="18"/>
          </w:rPr>
          <w:t>qprkaare@hotmail.com</w:t>
        </w:r>
      </w:hyperlink>
      <w:r w:rsidR="006D2BAC">
        <w:rPr>
          <w:rStyle w:val="Hyperlink"/>
          <w:b/>
          <w:sz w:val="18"/>
          <w:szCs w:val="18"/>
          <w:u w:val="none"/>
        </w:rPr>
        <w:t xml:space="preserve"> / </w:t>
      </w:r>
      <w:r w:rsidR="006D2BAC">
        <w:rPr>
          <w:rStyle w:val="Hyperlink"/>
          <w:color w:val="auto"/>
          <w:sz w:val="18"/>
          <w:szCs w:val="18"/>
          <w:u w:val="none"/>
        </w:rPr>
        <w:t xml:space="preserve">evt. Kåre Svang, </w:t>
      </w:r>
      <w:proofErr w:type="spellStart"/>
      <w:r w:rsidR="006D2BAC">
        <w:rPr>
          <w:rStyle w:val="Hyperlink"/>
          <w:color w:val="auto"/>
          <w:sz w:val="18"/>
          <w:szCs w:val="18"/>
          <w:u w:val="none"/>
        </w:rPr>
        <w:t>Veiginveien</w:t>
      </w:r>
      <w:proofErr w:type="spellEnd"/>
      <w:r w:rsidR="006D2BAC">
        <w:rPr>
          <w:rStyle w:val="Hyperlink"/>
          <w:color w:val="auto"/>
          <w:sz w:val="18"/>
          <w:szCs w:val="18"/>
          <w:u w:val="none"/>
        </w:rPr>
        <w:t xml:space="preserve"> 151, 3517 Hønefoss / tlf. 92 43 57 37.</w:t>
      </w:r>
    </w:p>
    <w:p w:rsidR="006D2BAC" w:rsidRDefault="006D2BAC" w:rsidP="008C45DB">
      <w:pPr>
        <w:spacing w:after="0"/>
        <w:ind w:left="-142"/>
        <w:rPr>
          <w:sz w:val="18"/>
          <w:szCs w:val="18"/>
        </w:rPr>
      </w:pPr>
    </w:p>
    <w:p w:rsidR="001409CB" w:rsidRPr="008C45DB" w:rsidRDefault="001E0416" w:rsidP="008C45DB">
      <w:pPr>
        <w:spacing w:after="0"/>
        <w:ind w:left="-142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Eventuelle u</w:t>
      </w:r>
      <w:r w:rsidR="00B03D64" w:rsidRPr="00582544">
        <w:rPr>
          <w:sz w:val="18"/>
          <w:szCs w:val="18"/>
        </w:rPr>
        <w:t>tsat</w:t>
      </w:r>
      <w:r>
        <w:rPr>
          <w:sz w:val="18"/>
          <w:szCs w:val="18"/>
        </w:rPr>
        <w:t xml:space="preserve">te kamper må være spilt </w:t>
      </w:r>
      <w:r w:rsidR="000E6BF1">
        <w:rPr>
          <w:sz w:val="18"/>
          <w:szCs w:val="18"/>
        </w:rPr>
        <w:t>senest</w:t>
      </w:r>
      <w:r>
        <w:rPr>
          <w:sz w:val="18"/>
          <w:szCs w:val="18"/>
        </w:rPr>
        <w:t xml:space="preserve"> </w:t>
      </w:r>
      <w:r w:rsidR="000E6BF1">
        <w:rPr>
          <w:b/>
          <w:sz w:val="18"/>
          <w:szCs w:val="18"/>
        </w:rPr>
        <w:t>31</w:t>
      </w:r>
      <w:r w:rsidR="00B03D64" w:rsidRPr="001E0416">
        <w:rPr>
          <w:b/>
          <w:sz w:val="18"/>
          <w:szCs w:val="18"/>
        </w:rPr>
        <w:t xml:space="preserve">. </w:t>
      </w:r>
      <w:r w:rsidR="000E6BF1">
        <w:rPr>
          <w:b/>
          <w:sz w:val="18"/>
          <w:szCs w:val="18"/>
        </w:rPr>
        <w:t>januar 2020</w:t>
      </w:r>
      <w:r w:rsidR="00B03D64" w:rsidRPr="00582544">
        <w:rPr>
          <w:sz w:val="18"/>
          <w:szCs w:val="18"/>
        </w:rPr>
        <w:t xml:space="preserve"> for å være</w:t>
      </w:r>
      <w:r w:rsidR="0087365F">
        <w:rPr>
          <w:sz w:val="18"/>
          <w:szCs w:val="18"/>
        </w:rPr>
        <w:t xml:space="preserve"> tellende. Hvis ikke strykes de fra konkurransen.</w:t>
      </w:r>
    </w:p>
    <w:p w:rsidR="006D2BAC" w:rsidRPr="00582544" w:rsidRDefault="001E0416" w:rsidP="006D2BAC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Totalt 80</w:t>
      </w:r>
      <w:r w:rsidR="0078696C" w:rsidRPr="00582544">
        <w:rPr>
          <w:sz w:val="18"/>
          <w:szCs w:val="18"/>
        </w:rPr>
        <w:t xml:space="preserve"> % av innkomment </w:t>
      </w:r>
      <w:r w:rsidR="004B3FFB" w:rsidRPr="00582544">
        <w:rPr>
          <w:sz w:val="18"/>
          <w:szCs w:val="18"/>
        </w:rPr>
        <w:t>beløp går ut igjen som premier.</w:t>
      </w:r>
      <w:r w:rsidR="004C5E0D" w:rsidRPr="00582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50 % av beløpet går til vinneren som </w:t>
      </w:r>
      <w:r w:rsidR="005B4EAD">
        <w:rPr>
          <w:sz w:val="18"/>
          <w:szCs w:val="18"/>
        </w:rPr>
        <w:t>premiesjekk</w:t>
      </w:r>
      <w:r>
        <w:rPr>
          <w:sz w:val="18"/>
          <w:szCs w:val="18"/>
        </w:rPr>
        <w:t>, mens resterende 30 % blir gitt som klubbeffekter</w:t>
      </w:r>
      <w:r w:rsidR="0087365F">
        <w:rPr>
          <w:sz w:val="18"/>
          <w:szCs w:val="18"/>
        </w:rPr>
        <w:t xml:space="preserve"> til de neste plassene</w:t>
      </w:r>
      <w:r>
        <w:rPr>
          <w:sz w:val="18"/>
          <w:szCs w:val="18"/>
        </w:rPr>
        <w:t>.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likt antall rette tegn teller </w:t>
      </w:r>
      <w:r w:rsidR="001409CB" w:rsidRPr="00582544">
        <w:rPr>
          <w:b/>
          <w:sz w:val="18"/>
          <w:szCs w:val="18"/>
          <w:u w:val="single"/>
        </w:rPr>
        <w:t>flest rette B tegn</w:t>
      </w:r>
      <w:r w:rsidR="001409CB" w:rsidRPr="00582544">
        <w:rPr>
          <w:b/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først, deretter </w:t>
      </w:r>
      <w:r w:rsidR="001409CB" w:rsidRPr="00582544">
        <w:rPr>
          <w:b/>
          <w:sz w:val="18"/>
          <w:szCs w:val="18"/>
          <w:u w:val="single"/>
        </w:rPr>
        <w:t>flest rette U tegn</w:t>
      </w:r>
      <w:r w:rsidR="001409CB" w:rsidRPr="00582544">
        <w:rPr>
          <w:b/>
          <w:sz w:val="18"/>
          <w:szCs w:val="18"/>
        </w:rPr>
        <w:t xml:space="preserve">. 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fortsatt likhet </w:t>
      </w:r>
      <w:r>
        <w:rPr>
          <w:sz w:val="18"/>
          <w:szCs w:val="18"/>
        </w:rPr>
        <w:t xml:space="preserve">teller </w:t>
      </w:r>
      <w:r w:rsidRPr="001E0416">
        <w:rPr>
          <w:b/>
          <w:sz w:val="18"/>
          <w:szCs w:val="18"/>
          <w:u w:val="single"/>
        </w:rPr>
        <w:t>flest QPR seiere</w:t>
      </w:r>
      <w:r>
        <w:rPr>
          <w:sz w:val="18"/>
          <w:szCs w:val="18"/>
        </w:rPr>
        <w:t xml:space="preserve"> først. Ved fortsatt likhet </w:t>
      </w:r>
      <w:r w:rsidR="001409CB" w:rsidRPr="00582544">
        <w:rPr>
          <w:sz w:val="18"/>
          <w:szCs w:val="18"/>
        </w:rPr>
        <w:t>blir det loddtrekning</w:t>
      </w:r>
      <w:r w:rsidR="006D2BAC">
        <w:rPr>
          <w:sz w:val="18"/>
          <w:szCs w:val="18"/>
        </w:rPr>
        <w:t>.</w:t>
      </w:r>
    </w:p>
    <w:sectPr w:rsidR="006D2BAC" w:rsidRPr="0058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2D3A"/>
    <w:multiLevelType w:val="hybridMultilevel"/>
    <w:tmpl w:val="211EE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3E"/>
    <w:multiLevelType w:val="hybridMultilevel"/>
    <w:tmpl w:val="BF04B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3B9"/>
    <w:multiLevelType w:val="hybridMultilevel"/>
    <w:tmpl w:val="383CB9F4"/>
    <w:lvl w:ilvl="0" w:tplc="30F6B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1A4"/>
    <w:multiLevelType w:val="hybridMultilevel"/>
    <w:tmpl w:val="3F34F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A66"/>
    <w:multiLevelType w:val="hybridMultilevel"/>
    <w:tmpl w:val="C2640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06AF"/>
    <w:multiLevelType w:val="hybridMultilevel"/>
    <w:tmpl w:val="C046BB7E"/>
    <w:lvl w:ilvl="0" w:tplc="910049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095"/>
    <w:multiLevelType w:val="hybridMultilevel"/>
    <w:tmpl w:val="804A0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6"/>
    <w:rsid w:val="00001E6D"/>
    <w:rsid w:val="0002408C"/>
    <w:rsid w:val="0002511C"/>
    <w:rsid w:val="000273CE"/>
    <w:rsid w:val="000729BA"/>
    <w:rsid w:val="00076057"/>
    <w:rsid w:val="0009004F"/>
    <w:rsid w:val="000B4327"/>
    <w:rsid w:val="000E562C"/>
    <w:rsid w:val="000E6BF1"/>
    <w:rsid w:val="00105989"/>
    <w:rsid w:val="00111EFD"/>
    <w:rsid w:val="001409CB"/>
    <w:rsid w:val="0016260B"/>
    <w:rsid w:val="00171B72"/>
    <w:rsid w:val="00191446"/>
    <w:rsid w:val="00195244"/>
    <w:rsid w:val="00195D1E"/>
    <w:rsid w:val="001A1556"/>
    <w:rsid w:val="001B0D88"/>
    <w:rsid w:val="001B6292"/>
    <w:rsid w:val="001C667E"/>
    <w:rsid w:val="001D4674"/>
    <w:rsid w:val="001E0416"/>
    <w:rsid w:val="001F6A87"/>
    <w:rsid w:val="002039B2"/>
    <w:rsid w:val="00212E7C"/>
    <w:rsid w:val="0023172A"/>
    <w:rsid w:val="00232F53"/>
    <w:rsid w:val="00233675"/>
    <w:rsid w:val="00245177"/>
    <w:rsid w:val="00255CDA"/>
    <w:rsid w:val="00255F51"/>
    <w:rsid w:val="00265A14"/>
    <w:rsid w:val="00267148"/>
    <w:rsid w:val="002928D0"/>
    <w:rsid w:val="002962EF"/>
    <w:rsid w:val="002B36A1"/>
    <w:rsid w:val="0030505A"/>
    <w:rsid w:val="0032064E"/>
    <w:rsid w:val="00327940"/>
    <w:rsid w:val="00330A17"/>
    <w:rsid w:val="003331DD"/>
    <w:rsid w:val="0034211B"/>
    <w:rsid w:val="0034285A"/>
    <w:rsid w:val="00343160"/>
    <w:rsid w:val="00347E1F"/>
    <w:rsid w:val="00350747"/>
    <w:rsid w:val="00353D6A"/>
    <w:rsid w:val="0035729B"/>
    <w:rsid w:val="003A01C1"/>
    <w:rsid w:val="003A3071"/>
    <w:rsid w:val="003A4327"/>
    <w:rsid w:val="003A47FA"/>
    <w:rsid w:val="003B3199"/>
    <w:rsid w:val="003B4DA2"/>
    <w:rsid w:val="004106C5"/>
    <w:rsid w:val="00423BB5"/>
    <w:rsid w:val="00451858"/>
    <w:rsid w:val="00457F34"/>
    <w:rsid w:val="00463001"/>
    <w:rsid w:val="004857B0"/>
    <w:rsid w:val="00496FC6"/>
    <w:rsid w:val="004A0DB3"/>
    <w:rsid w:val="004B3FFB"/>
    <w:rsid w:val="004C5E0D"/>
    <w:rsid w:val="004E4028"/>
    <w:rsid w:val="00506546"/>
    <w:rsid w:val="00511853"/>
    <w:rsid w:val="00513D2B"/>
    <w:rsid w:val="00513FF2"/>
    <w:rsid w:val="00525B91"/>
    <w:rsid w:val="00536744"/>
    <w:rsid w:val="00543CA1"/>
    <w:rsid w:val="00545B30"/>
    <w:rsid w:val="00552B41"/>
    <w:rsid w:val="00554C6B"/>
    <w:rsid w:val="00581517"/>
    <w:rsid w:val="00582544"/>
    <w:rsid w:val="005B4EAD"/>
    <w:rsid w:val="005B598D"/>
    <w:rsid w:val="005B59D7"/>
    <w:rsid w:val="005D262F"/>
    <w:rsid w:val="005E2848"/>
    <w:rsid w:val="005F663F"/>
    <w:rsid w:val="0060161C"/>
    <w:rsid w:val="006153AC"/>
    <w:rsid w:val="00634486"/>
    <w:rsid w:val="006366C8"/>
    <w:rsid w:val="006426B3"/>
    <w:rsid w:val="006507A4"/>
    <w:rsid w:val="0066010A"/>
    <w:rsid w:val="00664049"/>
    <w:rsid w:val="00664840"/>
    <w:rsid w:val="00665B53"/>
    <w:rsid w:val="006673D9"/>
    <w:rsid w:val="006A0D7E"/>
    <w:rsid w:val="006B020A"/>
    <w:rsid w:val="006B2C74"/>
    <w:rsid w:val="006C405C"/>
    <w:rsid w:val="006D2BAC"/>
    <w:rsid w:val="006D54A4"/>
    <w:rsid w:val="006F76B8"/>
    <w:rsid w:val="007151C4"/>
    <w:rsid w:val="007300FF"/>
    <w:rsid w:val="00743D34"/>
    <w:rsid w:val="0078696C"/>
    <w:rsid w:val="00787C76"/>
    <w:rsid w:val="0079535E"/>
    <w:rsid w:val="007957F9"/>
    <w:rsid w:val="007B3EEA"/>
    <w:rsid w:val="007D31C6"/>
    <w:rsid w:val="007D35BB"/>
    <w:rsid w:val="007E29D7"/>
    <w:rsid w:val="007E5AD5"/>
    <w:rsid w:val="00831EB9"/>
    <w:rsid w:val="00856539"/>
    <w:rsid w:val="008569E8"/>
    <w:rsid w:val="00862FA8"/>
    <w:rsid w:val="00870FF2"/>
    <w:rsid w:val="0087365F"/>
    <w:rsid w:val="008752FB"/>
    <w:rsid w:val="00876721"/>
    <w:rsid w:val="00880455"/>
    <w:rsid w:val="008915C0"/>
    <w:rsid w:val="00895060"/>
    <w:rsid w:val="00896D05"/>
    <w:rsid w:val="00896D68"/>
    <w:rsid w:val="008A54E4"/>
    <w:rsid w:val="008B2DE3"/>
    <w:rsid w:val="008C45DB"/>
    <w:rsid w:val="008E0DF3"/>
    <w:rsid w:val="009230DC"/>
    <w:rsid w:val="00946FA9"/>
    <w:rsid w:val="009519FB"/>
    <w:rsid w:val="009608C5"/>
    <w:rsid w:val="00972DFE"/>
    <w:rsid w:val="00984B05"/>
    <w:rsid w:val="00984BFD"/>
    <w:rsid w:val="00986902"/>
    <w:rsid w:val="00997B6B"/>
    <w:rsid w:val="009B7823"/>
    <w:rsid w:val="009C46A0"/>
    <w:rsid w:val="009D6E90"/>
    <w:rsid w:val="009D7CFC"/>
    <w:rsid w:val="009E3B74"/>
    <w:rsid w:val="009F1F48"/>
    <w:rsid w:val="00A10856"/>
    <w:rsid w:val="00A1302F"/>
    <w:rsid w:val="00A36DD4"/>
    <w:rsid w:val="00A40A7C"/>
    <w:rsid w:val="00A5017B"/>
    <w:rsid w:val="00A60B27"/>
    <w:rsid w:val="00A62BE9"/>
    <w:rsid w:val="00A83CD0"/>
    <w:rsid w:val="00A872BC"/>
    <w:rsid w:val="00A958AF"/>
    <w:rsid w:val="00AA4BEA"/>
    <w:rsid w:val="00AB23AB"/>
    <w:rsid w:val="00AB3385"/>
    <w:rsid w:val="00AC2166"/>
    <w:rsid w:val="00AE615F"/>
    <w:rsid w:val="00AE76A2"/>
    <w:rsid w:val="00AF08AF"/>
    <w:rsid w:val="00B02A6B"/>
    <w:rsid w:val="00B03D64"/>
    <w:rsid w:val="00B07ECB"/>
    <w:rsid w:val="00B1242C"/>
    <w:rsid w:val="00B20FE6"/>
    <w:rsid w:val="00B2407D"/>
    <w:rsid w:val="00B530D6"/>
    <w:rsid w:val="00B64424"/>
    <w:rsid w:val="00B7401B"/>
    <w:rsid w:val="00B937A3"/>
    <w:rsid w:val="00BC3640"/>
    <w:rsid w:val="00BD573C"/>
    <w:rsid w:val="00BE68AB"/>
    <w:rsid w:val="00BE75E8"/>
    <w:rsid w:val="00C05A89"/>
    <w:rsid w:val="00C15299"/>
    <w:rsid w:val="00C17A85"/>
    <w:rsid w:val="00C3409A"/>
    <w:rsid w:val="00C451EE"/>
    <w:rsid w:val="00C50D5C"/>
    <w:rsid w:val="00C538F6"/>
    <w:rsid w:val="00C5392E"/>
    <w:rsid w:val="00C54C1D"/>
    <w:rsid w:val="00C55DD8"/>
    <w:rsid w:val="00C6004A"/>
    <w:rsid w:val="00C6061E"/>
    <w:rsid w:val="00C63BE8"/>
    <w:rsid w:val="00C810D0"/>
    <w:rsid w:val="00CA614A"/>
    <w:rsid w:val="00CB5D6D"/>
    <w:rsid w:val="00CB623B"/>
    <w:rsid w:val="00CC00FE"/>
    <w:rsid w:val="00CC0C66"/>
    <w:rsid w:val="00CC7E5B"/>
    <w:rsid w:val="00CD1CA4"/>
    <w:rsid w:val="00CD5DAD"/>
    <w:rsid w:val="00CE25BA"/>
    <w:rsid w:val="00CE4C87"/>
    <w:rsid w:val="00CE7AFB"/>
    <w:rsid w:val="00D0086E"/>
    <w:rsid w:val="00D10B8D"/>
    <w:rsid w:val="00D12B76"/>
    <w:rsid w:val="00D3443C"/>
    <w:rsid w:val="00D57215"/>
    <w:rsid w:val="00D920CD"/>
    <w:rsid w:val="00D92F1B"/>
    <w:rsid w:val="00DA1EAC"/>
    <w:rsid w:val="00DB1260"/>
    <w:rsid w:val="00DB4243"/>
    <w:rsid w:val="00DC0326"/>
    <w:rsid w:val="00DE5954"/>
    <w:rsid w:val="00DE6B72"/>
    <w:rsid w:val="00DF5625"/>
    <w:rsid w:val="00DF70D3"/>
    <w:rsid w:val="00E1238D"/>
    <w:rsid w:val="00E2142C"/>
    <w:rsid w:val="00E249D5"/>
    <w:rsid w:val="00E67348"/>
    <w:rsid w:val="00E67987"/>
    <w:rsid w:val="00E82C03"/>
    <w:rsid w:val="00E95519"/>
    <w:rsid w:val="00EB1AFE"/>
    <w:rsid w:val="00EC2275"/>
    <w:rsid w:val="00EC33A6"/>
    <w:rsid w:val="00EC503E"/>
    <w:rsid w:val="00EC60B6"/>
    <w:rsid w:val="00EE488E"/>
    <w:rsid w:val="00EE6024"/>
    <w:rsid w:val="00F2758E"/>
    <w:rsid w:val="00F41368"/>
    <w:rsid w:val="00F62891"/>
    <w:rsid w:val="00F73ABE"/>
    <w:rsid w:val="00F7648B"/>
    <w:rsid w:val="00F93458"/>
    <w:rsid w:val="00FA2BB1"/>
    <w:rsid w:val="00FA3E86"/>
    <w:rsid w:val="00FA41FA"/>
    <w:rsid w:val="00FB19D9"/>
    <w:rsid w:val="00FC075E"/>
    <w:rsid w:val="00FC25E7"/>
    <w:rsid w:val="00FD0338"/>
    <w:rsid w:val="00FD155D"/>
    <w:rsid w:val="00FD224C"/>
    <w:rsid w:val="00FD3AD7"/>
    <w:rsid w:val="00FD6B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9335-A45A-49FB-AAEB-1FD435B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64"/>
  </w:style>
  <w:style w:type="paragraph" w:styleId="Heading1">
    <w:name w:val="heading 1"/>
    <w:basedOn w:val="Normal"/>
    <w:next w:val="Normal"/>
    <w:link w:val="Heading1Char"/>
    <w:uiPriority w:val="9"/>
    <w:qFormat/>
    <w:rsid w:val="00B6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9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4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prkaa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Karlsen, Stian</cp:lastModifiedBy>
  <cp:revision>2</cp:revision>
  <dcterms:created xsi:type="dcterms:W3CDTF">2019-10-14T11:46:00Z</dcterms:created>
  <dcterms:modified xsi:type="dcterms:W3CDTF">2019-10-14T11:46:00Z</dcterms:modified>
</cp:coreProperties>
</file>